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FA" w14:textId="77777777" w:rsidR="00D71068" w:rsidRDefault="00D71068">
      <w:pPr>
        <w:jc w:val="center"/>
        <w:rPr>
          <w:b/>
          <w:bCs/>
        </w:rPr>
      </w:pPr>
      <w:r>
        <w:rPr>
          <w:b/>
          <w:bCs/>
        </w:rPr>
        <w:t>Registered Nurses</w:t>
      </w:r>
      <w:r w:rsidR="00BE74A3">
        <w:rPr>
          <w:b/>
          <w:bCs/>
        </w:rPr>
        <w:t>’</w:t>
      </w:r>
      <w:r>
        <w:rPr>
          <w:b/>
          <w:bCs/>
        </w:rPr>
        <w:t xml:space="preserve"> Foundation of Ontario</w:t>
      </w:r>
    </w:p>
    <w:p w14:paraId="66223F8F" w14:textId="64B27236" w:rsidR="00D71068" w:rsidRDefault="0057052A">
      <w:pPr>
        <w:jc w:val="center"/>
        <w:rPr>
          <w:b/>
          <w:bCs/>
        </w:rPr>
      </w:pPr>
      <w:r>
        <w:rPr>
          <w:b/>
          <w:bCs/>
        </w:rPr>
        <w:t>202</w:t>
      </w:r>
      <w:r w:rsidR="009A537E">
        <w:rPr>
          <w:b/>
          <w:bCs/>
        </w:rPr>
        <w:t>6</w:t>
      </w:r>
      <w:r>
        <w:rPr>
          <w:b/>
          <w:bCs/>
        </w:rPr>
        <w:t xml:space="preserve"> </w:t>
      </w:r>
      <w:r w:rsidR="00D805F5">
        <w:rPr>
          <w:b/>
          <w:bCs/>
        </w:rPr>
        <w:t xml:space="preserve">Practical Nursing </w:t>
      </w:r>
      <w:r w:rsidR="00D71068">
        <w:rPr>
          <w:b/>
          <w:bCs/>
        </w:rPr>
        <w:t>Award Review Form</w:t>
      </w:r>
    </w:p>
    <w:p w14:paraId="4AED4490" w14:textId="77777777" w:rsidR="004869F6" w:rsidRDefault="004869F6"/>
    <w:p w14:paraId="0B6C2C92" w14:textId="77777777" w:rsidR="00B63DD2" w:rsidRDefault="00B63DD2" w:rsidP="00B63DD2">
      <w:pPr>
        <w:rPr>
          <w:u w:val="single"/>
        </w:rPr>
      </w:pPr>
      <w:r>
        <w:t xml:space="preserve">Applicant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746F4">
        <w:t>Applicant #</w:t>
      </w:r>
      <w:r>
        <w:rPr>
          <w:u w:val="single"/>
        </w:rPr>
        <w:t xml:space="preserve">                  </w:t>
      </w:r>
      <w:r w:rsidRPr="00E746F4">
        <w:t>Reviewer:</w:t>
      </w:r>
      <w:r>
        <w:rPr>
          <w:u w:val="single"/>
        </w:rPr>
        <w:t xml:space="preserve">                                   </w:t>
      </w:r>
    </w:p>
    <w:p w14:paraId="4FF691DD" w14:textId="77777777" w:rsidR="00D71068" w:rsidRDefault="00D71068"/>
    <w:tbl>
      <w:tblPr>
        <w:tblW w:w="1008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5357"/>
        <w:gridCol w:w="1126"/>
      </w:tblGrid>
      <w:tr w:rsidR="00B9615D" w:rsidRPr="00C44A35" w14:paraId="2171A5B0" w14:textId="77777777" w:rsidTr="00CA099F">
        <w:trPr>
          <w:trHeight w:val="104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E6E6E6" w:fill="E6E6E6"/>
          </w:tcPr>
          <w:p w14:paraId="4146A74C" w14:textId="77777777" w:rsidR="00B9615D" w:rsidRPr="00C44A35" w:rsidRDefault="00B9615D">
            <w:pPr>
              <w:jc w:val="center"/>
              <w:rPr>
                <w:b/>
                <w:bCs/>
              </w:rPr>
            </w:pPr>
          </w:p>
          <w:p w14:paraId="4E8CEA8C" w14:textId="77777777" w:rsidR="00B9615D" w:rsidRPr="00C44A35" w:rsidRDefault="00B9615D">
            <w:pPr>
              <w:jc w:val="center"/>
            </w:pPr>
            <w:r w:rsidRPr="00C44A35">
              <w:rPr>
                <w:b/>
                <w:bCs/>
              </w:rPr>
              <w:t>Question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E6E6E6" w:fill="E6E6E6"/>
          </w:tcPr>
          <w:p w14:paraId="0F0ED1D5" w14:textId="77777777" w:rsidR="00B9615D" w:rsidRPr="00B9615D" w:rsidRDefault="00B9615D">
            <w:pPr>
              <w:jc w:val="center"/>
              <w:rPr>
                <w:b/>
                <w:bCs/>
                <w:noProof/>
                <w:sz w:val="32"/>
                <w:szCs w:val="20"/>
              </w:rPr>
            </w:pPr>
            <w:r w:rsidRPr="00B9615D">
              <w:rPr>
                <w:b/>
                <w:bCs/>
                <w:noProof/>
                <w:sz w:val="32"/>
                <w:szCs w:val="20"/>
              </w:rPr>
              <w:t>Score</w:t>
            </w:r>
          </w:p>
          <w:p w14:paraId="46948B1B" w14:textId="77777777" w:rsidR="00B9615D" w:rsidRDefault="00B9615D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0               </w:t>
            </w:r>
            <w:r w:rsidR="00C32CFC">
              <w:rPr>
                <w:b/>
                <w:bCs/>
                <w:noProof/>
                <w:sz w:val="20"/>
                <w:szCs w:val="20"/>
              </w:rPr>
              <w:t xml:space="preserve">  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</w:t>
            </w:r>
            <w:r w:rsidR="00C32CFC">
              <w:rPr>
                <w:b/>
                <w:bCs/>
                <w:noProof/>
                <w:sz w:val="20"/>
                <w:szCs w:val="20"/>
              </w:rPr>
              <w:t>1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          </w:t>
            </w:r>
            <w:r w:rsidR="00C32CFC">
              <w:rPr>
                <w:b/>
                <w:bCs/>
                <w:noProof/>
                <w:sz w:val="20"/>
                <w:szCs w:val="20"/>
              </w:rPr>
              <w:t xml:space="preserve">  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C32CFC">
              <w:rPr>
                <w:b/>
                <w:bCs/>
                <w:noProof/>
                <w:sz w:val="20"/>
                <w:szCs w:val="20"/>
              </w:rPr>
              <w:t>2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            </w:t>
            </w:r>
            <w:r w:rsidR="00C32CFC">
              <w:rPr>
                <w:b/>
                <w:bCs/>
                <w:noProof/>
                <w:sz w:val="20"/>
                <w:szCs w:val="20"/>
              </w:rPr>
              <w:t xml:space="preserve"> 3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           </w:t>
            </w:r>
            <w:r w:rsidR="00C32CFC">
              <w:rPr>
                <w:b/>
                <w:bCs/>
                <w:noProof/>
                <w:sz w:val="20"/>
                <w:szCs w:val="20"/>
              </w:rPr>
              <w:t>4</w:t>
            </w:r>
          </w:p>
          <w:p w14:paraId="4BA96386" w14:textId="77777777" w:rsidR="00B9615D" w:rsidRDefault="00B9615D" w:rsidP="00C32CFC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16"/>
                <w:szCs w:val="16"/>
              </w:rPr>
              <w:t>No, not                   Yes,                    Yes                     Yes                  Yes    evident/stated        but weak       Mod/Good          Strong          outstanding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6E6E6" w:fill="E6E6E6"/>
          </w:tcPr>
          <w:p w14:paraId="3C5BE7EB" w14:textId="77777777" w:rsidR="00B9615D" w:rsidRPr="00C44A35" w:rsidRDefault="00B9615D">
            <w:pPr>
              <w:jc w:val="center"/>
              <w:rPr>
                <w:b/>
                <w:bCs/>
              </w:rPr>
            </w:pPr>
            <w:r w:rsidRPr="00C44A35">
              <w:rPr>
                <w:b/>
                <w:bCs/>
              </w:rPr>
              <w:t>Total</w:t>
            </w:r>
          </w:p>
          <w:p w14:paraId="2CDCECDA" w14:textId="77777777" w:rsidR="00B9615D" w:rsidRDefault="00B9615D" w:rsidP="00B9615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772FCD" w14:textId="77777777" w:rsidR="00B9615D" w:rsidRPr="00C44A35" w:rsidRDefault="00B9615D" w:rsidP="00B9615D"/>
        </w:tc>
      </w:tr>
      <w:tr w:rsidR="00B9615D" w:rsidRPr="00C44A35" w14:paraId="5178C181" w14:textId="77777777" w:rsidTr="00CA099F">
        <w:trPr>
          <w:trHeight w:val="62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EE1F17" w14:textId="77777777" w:rsidR="00B9615D" w:rsidRPr="00AF0C76" w:rsidRDefault="00AF0C76">
            <w:pPr>
              <w:rPr>
                <w:bCs/>
                <w:sz w:val="20"/>
                <w:szCs w:val="20"/>
              </w:rPr>
            </w:pPr>
            <w:r w:rsidRPr="00AF0C76">
              <w:rPr>
                <w:b/>
                <w:bCs/>
                <w:sz w:val="20"/>
                <w:szCs w:val="20"/>
              </w:rPr>
              <w:t xml:space="preserve">Professional goals </w:t>
            </w:r>
            <w:r w:rsidRPr="00AF0C76">
              <w:rPr>
                <w:bCs/>
                <w:sz w:val="20"/>
                <w:szCs w:val="20"/>
              </w:rPr>
              <w:t>(quality of the applicant statement</w:t>
            </w:r>
            <w:r w:rsidR="001007FA">
              <w:rPr>
                <w:bCs/>
                <w:sz w:val="20"/>
                <w:szCs w:val="20"/>
              </w:rPr>
              <w:t>s</w:t>
            </w:r>
            <w:r w:rsidRPr="00AF0C76">
              <w:rPr>
                <w:bCs/>
                <w:sz w:val="20"/>
                <w:szCs w:val="20"/>
              </w:rPr>
              <w:t>, references)</w:t>
            </w:r>
          </w:p>
          <w:p w14:paraId="0D2B7A25" w14:textId="33B99CE2" w:rsidR="00C32CFC" w:rsidRDefault="00AF0C76" w:rsidP="00AF0C7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C76">
              <w:rPr>
                <w:sz w:val="20"/>
                <w:szCs w:val="20"/>
              </w:rPr>
              <w:t>clearly articulated short and long</w:t>
            </w:r>
            <w:r w:rsidR="00E128F6">
              <w:rPr>
                <w:sz w:val="20"/>
                <w:szCs w:val="20"/>
              </w:rPr>
              <w:t>-</w:t>
            </w:r>
            <w:r w:rsidRPr="00AF0C76">
              <w:rPr>
                <w:sz w:val="20"/>
                <w:szCs w:val="20"/>
              </w:rPr>
              <w:t>term goals</w:t>
            </w:r>
          </w:p>
          <w:p w14:paraId="57F9872D" w14:textId="77777777" w:rsidR="00AF0C76" w:rsidRPr="00AF0C76" w:rsidRDefault="00C32CFC" w:rsidP="00AF0C7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goals</w:t>
            </w:r>
            <w:r w:rsidR="00AF0C76" w:rsidRPr="00AF0C76">
              <w:rPr>
                <w:sz w:val="20"/>
                <w:szCs w:val="20"/>
              </w:rPr>
              <w:t xml:space="preserve"> reflect RNFOO values </w:t>
            </w:r>
            <w:r w:rsidR="00AF0C76" w:rsidRPr="00C32CFC">
              <w:rPr>
                <w:sz w:val="18"/>
                <w:szCs w:val="18"/>
              </w:rPr>
              <w:t>(i.e. integrity, development of nurses, advancement of nursing)</w:t>
            </w:r>
          </w:p>
          <w:p w14:paraId="1AC3A9DC" w14:textId="6F7EF644" w:rsidR="00AF0C76" w:rsidRPr="00AF0C76" w:rsidRDefault="0018278A" w:rsidP="00AF0C76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clear explanation of </w:t>
            </w:r>
            <w:r w:rsidR="0057052A">
              <w:rPr>
                <w:sz w:val="20"/>
                <w:szCs w:val="20"/>
              </w:rPr>
              <w:t xml:space="preserve">how skills and experience </w:t>
            </w:r>
            <w:r>
              <w:rPr>
                <w:sz w:val="20"/>
                <w:szCs w:val="20"/>
              </w:rPr>
              <w:t>align with specific awards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580E99" w14:textId="77777777" w:rsidR="00B9615D" w:rsidRDefault="00B9615D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5034EDD4" w14:textId="77777777" w:rsidR="00AF0C76" w:rsidRDefault="00B9615D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1994CD96" w14:textId="77777777" w:rsidR="00C32CFC" w:rsidRDefault="00C32CFC" w:rsidP="00C32CFC">
            <w:pPr>
              <w:rPr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14:paraId="7C9FB8B9" w14:textId="77777777" w:rsidR="00AF0C76" w:rsidRDefault="00AF0C76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167E8B1E" w14:textId="77777777" w:rsidR="00C32CFC" w:rsidRDefault="00C32CFC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0FABC5C2" w14:textId="77777777" w:rsidR="00AF0C76" w:rsidRDefault="001007FA" w:rsidP="00B9615D">
            <w:pPr>
              <w:rPr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</w:t>
            </w:r>
          </w:p>
          <w:p w14:paraId="4BCE5E5F" w14:textId="77777777" w:rsidR="00AF0C76" w:rsidRDefault="00AF0C76" w:rsidP="00B9615D">
            <w:pPr>
              <w:rPr>
                <w:noProof/>
                <w:sz w:val="20"/>
                <w:szCs w:val="20"/>
              </w:rPr>
            </w:pPr>
          </w:p>
          <w:p w14:paraId="47073382" w14:textId="77777777" w:rsidR="00AF0C76" w:rsidRDefault="00AF0C76" w:rsidP="00B9615D">
            <w:pPr>
              <w:rPr>
                <w:noProof/>
                <w:sz w:val="20"/>
                <w:szCs w:val="20"/>
              </w:rPr>
            </w:pPr>
          </w:p>
          <w:p w14:paraId="7A4FE9A0" w14:textId="77777777" w:rsidR="00B9615D" w:rsidRDefault="001007FA" w:rsidP="00B9615D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</w:t>
            </w:r>
            <w:r w:rsidR="00B9615D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29270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B9615D" w:rsidRPr="00C44A35" w14:paraId="3B3BADED" w14:textId="77777777" w:rsidTr="00CA099F">
        <w:trPr>
          <w:trHeight w:val="40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A46481" w14:textId="77777777" w:rsidR="00B9615D" w:rsidRDefault="00AF0C76">
            <w:pPr>
              <w:rPr>
                <w:bCs/>
                <w:sz w:val="22"/>
                <w:szCs w:val="22"/>
              </w:rPr>
            </w:pPr>
            <w:r w:rsidRPr="001007FA">
              <w:rPr>
                <w:b/>
                <w:bCs/>
                <w:sz w:val="20"/>
                <w:szCs w:val="20"/>
              </w:rPr>
              <w:t>Scholarship and academic potential</w:t>
            </w:r>
            <w:r>
              <w:rPr>
                <w:bCs/>
                <w:sz w:val="22"/>
                <w:szCs w:val="22"/>
              </w:rPr>
              <w:t xml:space="preserve"> (references, marks, CV)</w:t>
            </w:r>
          </w:p>
          <w:p w14:paraId="5DB07F41" w14:textId="77777777" w:rsidR="00C32CFC" w:rsidRDefault="00AF0C76" w:rsidP="00AF0C76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>critical thinking</w:t>
            </w:r>
          </w:p>
          <w:p w14:paraId="570ECB03" w14:textId="6BD7DD65" w:rsidR="00AF0C76" w:rsidRPr="00AF0C76" w:rsidRDefault="00D805F5" w:rsidP="00AF0C76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professional</w:t>
            </w:r>
            <w:r w:rsidRPr="00AF0C76">
              <w:rPr>
                <w:sz w:val="20"/>
                <w:szCs w:val="20"/>
                <w:lang w:val="en-CA"/>
              </w:rPr>
              <w:t xml:space="preserve"> </w:t>
            </w:r>
            <w:r w:rsidR="00AF0C76" w:rsidRPr="00AF0C76">
              <w:rPr>
                <w:sz w:val="20"/>
                <w:szCs w:val="20"/>
                <w:lang w:val="en-CA"/>
              </w:rPr>
              <w:t>writing ability</w:t>
            </w:r>
          </w:p>
          <w:p w14:paraId="6D8F093B" w14:textId="229E433B" w:rsidR="00AF0C76" w:rsidRPr="00AF0C76" w:rsidRDefault="00AF0C76" w:rsidP="00AF0C76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 xml:space="preserve">previous and current academic performance in </w:t>
            </w:r>
            <w:r w:rsidRPr="005462F9">
              <w:rPr>
                <w:sz w:val="20"/>
                <w:szCs w:val="20"/>
                <w:lang w:val="en-CA"/>
              </w:rPr>
              <w:t>nursing</w:t>
            </w:r>
            <w:r w:rsidRPr="00AF0C76">
              <w:rPr>
                <w:sz w:val="20"/>
                <w:szCs w:val="20"/>
                <w:lang w:val="en-CA"/>
              </w:rPr>
              <w:t xml:space="preserve"> courses</w:t>
            </w:r>
          </w:p>
          <w:p w14:paraId="2361FFCA" w14:textId="55F89695" w:rsidR="00AF0C76" w:rsidRPr="00C32CFC" w:rsidRDefault="00AF0C76" w:rsidP="00C32CFC">
            <w:pPr>
              <w:rPr>
                <w:sz w:val="16"/>
                <w:szCs w:val="16"/>
              </w:rPr>
            </w:pP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9EBCD5" w14:textId="77777777" w:rsidR="00B9615D" w:rsidRDefault="00B9615D">
            <w:pPr>
              <w:rPr>
                <w:b/>
                <w:bCs/>
              </w:rPr>
            </w:pPr>
          </w:p>
          <w:p w14:paraId="4663F3C9" w14:textId="77777777" w:rsidR="00002045" w:rsidRDefault="00C32CFC" w:rsidP="00C32CFC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41BEDFB1" w14:textId="21719F06" w:rsidR="00C32CFC" w:rsidRDefault="00002045" w:rsidP="00002045">
            <w:pPr>
              <w:rPr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 xml:space="preserve"> </w:t>
            </w:r>
            <w:r w:rsidR="00C32CFC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C32CFC">
              <w:rPr>
                <w:noProof/>
                <w:sz w:val="20"/>
                <w:szCs w:val="20"/>
              </w:rPr>
              <w:t xml:space="preserve">                    </w:t>
            </w:r>
            <w:r w:rsidR="00C32CFC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C32CFC">
              <w:rPr>
                <w:noProof/>
                <w:sz w:val="20"/>
                <w:szCs w:val="20"/>
              </w:rPr>
              <w:t xml:space="preserve">                 </w:t>
            </w:r>
            <w:r w:rsidR="00C32CFC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C32CFC">
              <w:rPr>
                <w:noProof/>
                <w:sz w:val="20"/>
                <w:szCs w:val="20"/>
              </w:rPr>
              <w:t xml:space="preserve">                  </w:t>
            </w:r>
            <w:r w:rsidR="00C32CFC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C32CFC">
              <w:rPr>
                <w:noProof/>
                <w:sz w:val="20"/>
                <w:szCs w:val="20"/>
              </w:rPr>
              <w:t xml:space="preserve">                 </w:t>
            </w:r>
            <w:r w:rsidR="00C32CFC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52985880" w14:textId="77777777" w:rsidR="00AF0C76" w:rsidRDefault="00AF0C76">
            <w:pPr>
              <w:rPr>
                <w:b/>
                <w:bCs/>
              </w:rPr>
            </w:pPr>
          </w:p>
          <w:p w14:paraId="39880B94" w14:textId="77777777" w:rsidR="00AF0C76" w:rsidRDefault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333107E1" w14:textId="77777777" w:rsidR="00AF0C76" w:rsidRDefault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7B0817C7" w14:textId="77777777" w:rsidR="00AF0C76" w:rsidRDefault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008533B8" w14:textId="77777777" w:rsidR="00AF0C76" w:rsidRDefault="001007FA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DC83A" w14:textId="77777777" w:rsidR="00B9615D" w:rsidRDefault="00B9615D">
            <w:pPr>
              <w:overflowPunct/>
              <w:autoSpaceDE w:val="0"/>
              <w:autoSpaceDN w:val="0"/>
            </w:pPr>
          </w:p>
          <w:p w14:paraId="3E971D42" w14:textId="77777777" w:rsidR="00AF0C76" w:rsidRDefault="00AF0C76">
            <w:pPr>
              <w:overflowPunct/>
              <w:autoSpaceDE w:val="0"/>
              <w:autoSpaceDN w:val="0"/>
            </w:pPr>
          </w:p>
          <w:p w14:paraId="464A3731" w14:textId="77777777" w:rsidR="00AF0C76" w:rsidRDefault="00AF0C76">
            <w:pPr>
              <w:overflowPunct/>
              <w:autoSpaceDE w:val="0"/>
              <w:autoSpaceDN w:val="0"/>
            </w:pPr>
          </w:p>
          <w:p w14:paraId="28343C9A" w14:textId="77777777" w:rsidR="00AF0C76" w:rsidRDefault="00AF0C76">
            <w:pPr>
              <w:overflowPunct/>
              <w:autoSpaceDE w:val="0"/>
              <w:autoSpaceDN w:val="0"/>
            </w:pPr>
          </w:p>
          <w:p w14:paraId="7705A5B3" w14:textId="77777777" w:rsidR="00AF0C76" w:rsidRDefault="00AF0C76">
            <w:pPr>
              <w:overflowPunct/>
              <w:autoSpaceDE w:val="0"/>
              <w:autoSpaceDN w:val="0"/>
            </w:pPr>
          </w:p>
          <w:p w14:paraId="2EB2C85A" w14:textId="77777777" w:rsidR="00AF0C76" w:rsidRDefault="00AF0C76">
            <w:pPr>
              <w:overflowPunct/>
              <w:autoSpaceDE w:val="0"/>
              <w:autoSpaceDN w:val="0"/>
            </w:pPr>
          </w:p>
          <w:p w14:paraId="1BBCF625" w14:textId="77777777" w:rsidR="00AF0C76" w:rsidRPr="00C44A35" w:rsidRDefault="00AF0C76" w:rsidP="00AF0C76">
            <w:pPr>
              <w:overflowPunct/>
              <w:autoSpaceDE w:val="0"/>
              <w:autoSpaceDN w:val="0"/>
            </w:pPr>
          </w:p>
        </w:tc>
      </w:tr>
      <w:tr w:rsidR="00B9615D" w:rsidRPr="00C44A35" w14:paraId="78F4C053" w14:textId="77777777" w:rsidTr="00CA099F">
        <w:trPr>
          <w:trHeight w:val="62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8C37AF" w14:textId="01C5BEAB" w:rsidR="00AF0C76" w:rsidRPr="00AF0C76" w:rsidRDefault="00AF0C76" w:rsidP="00AF0C76">
            <w:pPr>
              <w:rPr>
                <w:sz w:val="20"/>
                <w:szCs w:val="20"/>
                <w:lang w:val="en-CA"/>
              </w:rPr>
            </w:pPr>
            <w:r w:rsidRPr="00AF0C76">
              <w:rPr>
                <w:b/>
                <w:sz w:val="20"/>
                <w:szCs w:val="20"/>
                <w:lang w:val="en-CA"/>
              </w:rPr>
              <w:t xml:space="preserve">Demonstrated commitment to the </w:t>
            </w:r>
            <w:r w:rsidR="00AF604C">
              <w:rPr>
                <w:b/>
                <w:sz w:val="20"/>
                <w:szCs w:val="20"/>
                <w:lang w:val="en-CA"/>
              </w:rPr>
              <w:t>p</w:t>
            </w:r>
            <w:r w:rsidRPr="00AF0C76">
              <w:rPr>
                <w:b/>
                <w:sz w:val="20"/>
                <w:szCs w:val="20"/>
                <w:lang w:val="en-CA"/>
              </w:rPr>
              <w:t>rofession</w:t>
            </w:r>
            <w:r w:rsidRPr="00AF0C76">
              <w:rPr>
                <w:sz w:val="20"/>
                <w:szCs w:val="20"/>
                <w:lang w:val="en-CA"/>
              </w:rPr>
              <w:t xml:space="preserve"> (CV, references, applicant statement).  </w:t>
            </w:r>
          </w:p>
          <w:p w14:paraId="4D412591" w14:textId="3C7EC702" w:rsidR="00AF0C76" w:rsidRPr="00AF604C" w:rsidRDefault="00AF0C76" w:rsidP="00AF0C76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>description of high</w:t>
            </w:r>
            <w:r w:rsidR="00002045">
              <w:rPr>
                <w:sz w:val="20"/>
                <w:szCs w:val="20"/>
                <w:lang w:val="en-CA"/>
              </w:rPr>
              <w:t>-</w:t>
            </w:r>
            <w:r w:rsidRPr="00AF0C76">
              <w:rPr>
                <w:sz w:val="20"/>
                <w:szCs w:val="20"/>
                <w:lang w:val="en-CA"/>
              </w:rPr>
              <w:t xml:space="preserve">quality nursing practice, </w:t>
            </w:r>
            <w:r w:rsidRPr="00AF604C">
              <w:rPr>
                <w:b/>
                <w:bCs/>
                <w:sz w:val="20"/>
                <w:szCs w:val="20"/>
                <w:lang w:val="en-CA"/>
              </w:rPr>
              <w:t>appropriate for applicant’s level</w:t>
            </w:r>
          </w:p>
          <w:p w14:paraId="574B0238" w14:textId="11D5999E" w:rsidR="00AF0C76" w:rsidRPr="00AF0C76" w:rsidRDefault="00AF0C76" w:rsidP="00AF0C76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 xml:space="preserve">involvement in professional, student, and/or civic organizations/activities </w:t>
            </w:r>
            <w:r w:rsidR="00FB68D8">
              <w:rPr>
                <w:sz w:val="20"/>
                <w:szCs w:val="20"/>
                <w:lang w:val="en-CA"/>
              </w:rPr>
              <w:t>(</w:t>
            </w:r>
            <w:proofErr w:type="spellStart"/>
            <w:r w:rsidR="00FB68D8">
              <w:rPr>
                <w:sz w:val="20"/>
                <w:szCs w:val="20"/>
                <w:lang w:val="en-CA"/>
              </w:rPr>
              <w:t>eg</w:t>
            </w:r>
            <w:proofErr w:type="spellEnd"/>
            <w:r w:rsidR="00FB68D8">
              <w:rPr>
                <w:sz w:val="20"/>
                <w:szCs w:val="20"/>
                <w:lang w:val="en-CA"/>
              </w:rPr>
              <w:t xml:space="preserve">: </w:t>
            </w:r>
            <w:proofErr w:type="spellStart"/>
            <w:r w:rsidR="00BC7305">
              <w:rPr>
                <w:sz w:val="20"/>
                <w:szCs w:val="20"/>
                <w:lang w:val="en-CA"/>
              </w:rPr>
              <w:t>WeRPN</w:t>
            </w:r>
            <w:proofErr w:type="spellEnd"/>
            <w:r w:rsidR="00FB68D8">
              <w:rPr>
                <w:sz w:val="20"/>
                <w:szCs w:val="20"/>
                <w:lang w:val="en-CA"/>
              </w:rPr>
              <w:t>)</w:t>
            </w:r>
          </w:p>
          <w:p w14:paraId="73A0F050" w14:textId="131EEC35" w:rsidR="00B9615D" w:rsidRPr="00C44A35" w:rsidRDefault="00AF0C76" w:rsidP="00AF0C76">
            <w:pPr>
              <w:numPr>
                <w:ilvl w:val="0"/>
                <w:numId w:val="3"/>
              </w:numPr>
            </w:pPr>
            <w:r w:rsidRPr="00AF0C76">
              <w:rPr>
                <w:sz w:val="20"/>
                <w:szCs w:val="20"/>
                <w:lang w:val="en-CA"/>
              </w:rPr>
              <w:t>potential contribution within nursing career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302254" w14:textId="77777777" w:rsidR="00B9615D" w:rsidRDefault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51A1AE55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42A9C71A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0647F89B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121902B7" w14:textId="77777777" w:rsidR="00AF0C76" w:rsidRDefault="001007FA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6489E6FE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196F872D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66A18836" w14:textId="77777777" w:rsidR="00AF0C76" w:rsidRDefault="001007FA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5DF368AA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5E0334EC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3D25BC16" w14:textId="77777777" w:rsidR="00002045" w:rsidRDefault="001007FA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3C12228B" w14:textId="6FD6E08E" w:rsidR="00AF0C76" w:rsidRDefault="00002045" w:rsidP="00002045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 xml:space="preserve">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1EC3FC0D" w14:textId="77777777" w:rsidR="00B9615D" w:rsidRDefault="00B9615D" w:rsidP="00B9615D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321F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B9615D" w:rsidRPr="00C44A35" w14:paraId="4D2A9EB3" w14:textId="77777777" w:rsidTr="00CA099F">
        <w:trPr>
          <w:trHeight w:val="10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833406" w14:textId="01000534" w:rsidR="001007FA" w:rsidRDefault="001007FA" w:rsidP="001007FA">
            <w:pPr>
              <w:rPr>
                <w:sz w:val="20"/>
                <w:szCs w:val="20"/>
                <w:lang w:val="en-CA"/>
              </w:rPr>
            </w:pPr>
            <w:r w:rsidRPr="001007FA">
              <w:rPr>
                <w:b/>
                <w:sz w:val="20"/>
                <w:szCs w:val="20"/>
                <w:lang w:val="en-CA"/>
              </w:rPr>
              <w:t xml:space="preserve">Leadership potential </w:t>
            </w:r>
            <w:r w:rsidRPr="001007FA">
              <w:rPr>
                <w:sz w:val="20"/>
                <w:szCs w:val="20"/>
                <w:lang w:val="en-CA"/>
              </w:rPr>
              <w:t>(references, overall sense from applicant statement and CV)</w:t>
            </w:r>
            <w:r w:rsidR="00230BAA">
              <w:rPr>
                <w:sz w:val="20"/>
                <w:szCs w:val="20"/>
                <w:lang w:val="en-CA"/>
              </w:rPr>
              <w:t xml:space="preserve"> </w:t>
            </w:r>
          </w:p>
          <w:p w14:paraId="3E79259E" w14:textId="48F0E13A" w:rsidR="00D805F5" w:rsidRPr="00AF604C" w:rsidRDefault="00D805F5" w:rsidP="0000204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AF604C">
              <w:rPr>
                <w:rStyle w:val="cf01"/>
                <w:rFonts w:ascii="Times New Roman" w:hAnsi="Times New Roman" w:cs="Times New Roman"/>
              </w:rPr>
              <w:t xml:space="preserve">demonstrate leadership by </w:t>
            </w:r>
            <w:r w:rsidRPr="00AF604C">
              <w:rPr>
                <w:rStyle w:val="cf11"/>
                <w:rFonts w:ascii="Times New Roman" w:hAnsi="Times New Roman" w:cs="Times New Roman"/>
              </w:rPr>
              <w:t>fostering continued self-growth</w:t>
            </w:r>
            <w:r w:rsidRPr="00AF604C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="00DF2795" w:rsidRPr="00AF604C">
              <w:rPr>
                <w:rStyle w:val="cf01"/>
                <w:rFonts w:ascii="Times New Roman" w:hAnsi="Times New Roman" w:cs="Times New Roman"/>
              </w:rPr>
              <w:t>/</w:t>
            </w:r>
            <w:r w:rsidR="00DF2795" w:rsidRPr="00AF604C">
              <w:rPr>
                <w:sz w:val="20"/>
                <w:szCs w:val="20"/>
              </w:rPr>
              <w:t>independence/ initiative</w:t>
            </w:r>
          </w:p>
          <w:p w14:paraId="6DE7F7F7" w14:textId="77777777" w:rsidR="001007FA" w:rsidRPr="001007FA" w:rsidRDefault="001007FA" w:rsidP="00002045">
            <w:pPr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rPr>
                <w:sz w:val="20"/>
                <w:szCs w:val="20"/>
                <w:lang w:val="en-CA"/>
              </w:rPr>
            </w:pPr>
            <w:r w:rsidRPr="001007FA">
              <w:rPr>
                <w:sz w:val="20"/>
                <w:szCs w:val="20"/>
                <w:lang w:val="en-CA"/>
              </w:rPr>
              <w:t>interpersonal and communication skills</w:t>
            </w:r>
          </w:p>
          <w:p w14:paraId="77209F4F" w14:textId="77777777" w:rsidR="00B9615D" w:rsidRPr="00C44A35" w:rsidRDefault="001007FA" w:rsidP="00002045">
            <w:pPr>
              <w:numPr>
                <w:ilvl w:val="0"/>
                <w:numId w:val="4"/>
              </w:numPr>
              <w:ind w:left="714" w:hanging="357"/>
            </w:pPr>
            <w:r w:rsidRPr="001007FA">
              <w:rPr>
                <w:sz w:val="20"/>
                <w:szCs w:val="20"/>
                <w:lang w:val="en-CA"/>
              </w:rPr>
              <w:t>evidence of strong team skills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8C9F26" w14:textId="77777777" w:rsidR="00B9615D" w:rsidRDefault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62C23B9C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5075C276" w14:textId="2234E240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61D87FC6" w14:textId="49AAB68E" w:rsidR="00230BAA" w:rsidRDefault="00230BA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50B20D32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59B11952" w14:textId="32039C6F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4F9514C2" w14:textId="254A266D" w:rsidR="00230BAA" w:rsidRDefault="00230BA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7A2536AD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00AF8D87" w14:textId="77777777" w:rsidR="00B9615D" w:rsidRDefault="00B9615D" w:rsidP="00B9615D">
            <w:pPr>
              <w:rPr>
                <w:b/>
                <w:bCs/>
              </w:rPr>
            </w:pPr>
          </w:p>
          <w:p w14:paraId="69D51F20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3017F97A" w14:textId="77777777" w:rsidR="001007FA" w:rsidRDefault="001007FA" w:rsidP="00B9615D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A7D03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1007FA" w:rsidRPr="00C44A35" w14:paraId="080AB87A" w14:textId="77777777" w:rsidTr="00BC04AA">
        <w:trPr>
          <w:trHeight w:val="1094"/>
        </w:trPr>
        <w:tc>
          <w:tcPr>
            <w:tcW w:w="8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172539" w14:textId="77777777" w:rsidR="001007FA" w:rsidRPr="00C44A35" w:rsidRDefault="001007FA">
            <w:r>
              <w:t xml:space="preserve">TOTAL SCORE out of </w:t>
            </w:r>
            <w:r w:rsidR="00C32CFC">
              <w:t>48</w:t>
            </w:r>
            <w:r>
              <w:t>:</w:t>
            </w:r>
          </w:p>
          <w:p w14:paraId="52E59A77" w14:textId="77777777" w:rsidR="001007FA" w:rsidRDefault="001007FA" w:rsidP="00B9615D">
            <w:pPr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14:paraId="4D63AB7C" w14:textId="5748A412" w:rsidR="00B63DD2" w:rsidRDefault="00B63DD2" w:rsidP="00B9615D">
            <w:pPr>
              <w:rPr>
                <w:b/>
                <w:bCs/>
              </w:rPr>
            </w:pPr>
          </w:p>
          <w:p w14:paraId="18CB1EE2" w14:textId="77777777" w:rsidR="00AF604C" w:rsidRDefault="00AF604C" w:rsidP="00B9615D">
            <w:pPr>
              <w:rPr>
                <w:b/>
                <w:bCs/>
              </w:rPr>
            </w:pPr>
          </w:p>
          <w:p w14:paraId="7DE6D3CD" w14:textId="77777777" w:rsidR="00C20224" w:rsidRDefault="00C20224" w:rsidP="00B9615D">
            <w:pPr>
              <w:rPr>
                <w:b/>
                <w:bCs/>
              </w:rPr>
            </w:pPr>
          </w:p>
          <w:p w14:paraId="590DFCAF" w14:textId="77777777" w:rsidR="00B63DD2" w:rsidRDefault="00B63DD2" w:rsidP="00B9615D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39EAB" w14:textId="77777777" w:rsidR="001007FA" w:rsidRPr="00C44A35" w:rsidRDefault="001007FA">
            <w:pPr>
              <w:overflowPunct/>
              <w:autoSpaceDE w:val="0"/>
              <w:autoSpaceDN w:val="0"/>
            </w:pPr>
          </w:p>
        </w:tc>
      </w:tr>
    </w:tbl>
    <w:p w14:paraId="1E53D632" w14:textId="77777777" w:rsidR="00D71068" w:rsidRPr="006C22E2" w:rsidRDefault="00D71068">
      <w:pPr>
        <w:rPr>
          <w:b/>
          <w:bCs/>
          <w:sz w:val="14"/>
        </w:rPr>
      </w:pPr>
    </w:p>
    <w:sectPr w:rsidR="00D71068" w:rsidRPr="006C22E2" w:rsidSect="003E58BC">
      <w:headerReference w:type="default" r:id="rId10"/>
      <w:footerReference w:type="default" r:id="rId11"/>
      <w:pgSz w:w="12240" w:h="15840"/>
      <w:pgMar w:top="720" w:right="1440" w:bottom="540" w:left="1440" w:header="128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B6CD" w14:textId="77777777" w:rsidR="009E17A5" w:rsidRDefault="009E17A5" w:rsidP="00D71068">
      <w:r>
        <w:separator/>
      </w:r>
    </w:p>
  </w:endnote>
  <w:endnote w:type="continuationSeparator" w:id="0">
    <w:p w14:paraId="7C136AC2" w14:textId="77777777" w:rsidR="009E17A5" w:rsidRDefault="009E17A5" w:rsidP="00D7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010C" w14:textId="69643F99" w:rsidR="00D71068" w:rsidRPr="00C32CFC" w:rsidRDefault="00002045">
    <w:pPr>
      <w:tabs>
        <w:tab w:val="center" w:pos="4680"/>
        <w:tab w:val="right" w:pos="9360"/>
      </w:tabs>
      <w:rPr>
        <w:kern w:val="0"/>
        <w:sz w:val="16"/>
        <w:szCs w:val="16"/>
        <w:lang w:val="en-CA"/>
      </w:rPr>
    </w:pPr>
    <w:r>
      <w:rPr>
        <w:kern w:val="0"/>
        <w:sz w:val="16"/>
        <w:szCs w:val="16"/>
        <w:lang w:val="en-CA"/>
      </w:rPr>
      <w:t xml:space="preserve">Developed November </w:t>
    </w:r>
    <w:r w:rsidR="00C32CFC">
      <w:rPr>
        <w:kern w:val="0"/>
        <w:sz w:val="16"/>
        <w:szCs w:val="16"/>
        <w:lang w:val="en-CA"/>
      </w:rPr>
      <w:t>20</w:t>
    </w:r>
    <w:r>
      <w:rPr>
        <w:kern w:val="0"/>
        <w:sz w:val="16"/>
        <w:szCs w:val="16"/>
        <w:lang w:val="en-CA"/>
      </w:rPr>
      <w:t>21</w:t>
    </w:r>
  </w:p>
  <w:p w14:paraId="024A1389" w14:textId="77777777" w:rsidR="00D71068" w:rsidRDefault="00D71068">
    <w:pPr>
      <w:tabs>
        <w:tab w:val="center" w:pos="4680"/>
        <w:tab w:val="right" w:pos="9360"/>
      </w:tabs>
      <w:rPr>
        <w:kern w:val="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BF91" w14:textId="77777777" w:rsidR="009E17A5" w:rsidRDefault="009E17A5" w:rsidP="00D71068">
      <w:r>
        <w:separator/>
      </w:r>
    </w:p>
  </w:footnote>
  <w:footnote w:type="continuationSeparator" w:id="0">
    <w:p w14:paraId="2AFD8FA8" w14:textId="77777777" w:rsidR="009E17A5" w:rsidRDefault="009E17A5" w:rsidP="00D7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9612" w14:textId="77777777" w:rsidR="00D71068" w:rsidRDefault="00D71068">
    <w:pPr>
      <w:tabs>
        <w:tab w:val="center" w:pos="4680"/>
        <w:tab w:val="right" w:pos="9360"/>
      </w:tabs>
      <w:rPr>
        <w:kern w:val="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389A"/>
    <w:multiLevelType w:val="hybridMultilevel"/>
    <w:tmpl w:val="98E89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D7E0C"/>
    <w:multiLevelType w:val="hybridMultilevel"/>
    <w:tmpl w:val="16843DD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E15267"/>
    <w:multiLevelType w:val="hybridMultilevel"/>
    <w:tmpl w:val="F8EAB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B3318"/>
    <w:multiLevelType w:val="hybridMultilevel"/>
    <w:tmpl w:val="B14413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06E2E"/>
    <w:multiLevelType w:val="hybridMultilevel"/>
    <w:tmpl w:val="73A2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438406">
    <w:abstractNumId w:val="4"/>
  </w:num>
  <w:num w:numId="2" w16cid:durableId="314064702">
    <w:abstractNumId w:val="2"/>
  </w:num>
  <w:num w:numId="3" w16cid:durableId="1605460517">
    <w:abstractNumId w:val="0"/>
  </w:num>
  <w:num w:numId="4" w16cid:durableId="1519000182">
    <w:abstractNumId w:val="1"/>
  </w:num>
  <w:num w:numId="5" w16cid:durableId="583613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71068"/>
    <w:rsid w:val="00002045"/>
    <w:rsid w:val="00031276"/>
    <w:rsid w:val="0008339E"/>
    <w:rsid w:val="000A09BD"/>
    <w:rsid w:val="001007FA"/>
    <w:rsid w:val="0016156D"/>
    <w:rsid w:val="0018278A"/>
    <w:rsid w:val="002022C0"/>
    <w:rsid w:val="00215252"/>
    <w:rsid w:val="00227303"/>
    <w:rsid w:val="00230BAA"/>
    <w:rsid w:val="00277C06"/>
    <w:rsid w:val="002804FC"/>
    <w:rsid w:val="002B2037"/>
    <w:rsid w:val="002B4FC4"/>
    <w:rsid w:val="002F11FB"/>
    <w:rsid w:val="002F4F0F"/>
    <w:rsid w:val="003345CA"/>
    <w:rsid w:val="003E58BC"/>
    <w:rsid w:val="00431335"/>
    <w:rsid w:val="004869F6"/>
    <w:rsid w:val="004A28CE"/>
    <w:rsid w:val="004C0E45"/>
    <w:rsid w:val="004D2FBE"/>
    <w:rsid w:val="004D3F35"/>
    <w:rsid w:val="00520425"/>
    <w:rsid w:val="005462F9"/>
    <w:rsid w:val="0057052A"/>
    <w:rsid w:val="005A6F37"/>
    <w:rsid w:val="005D60D1"/>
    <w:rsid w:val="00655A69"/>
    <w:rsid w:val="00690359"/>
    <w:rsid w:val="006C22E2"/>
    <w:rsid w:val="006D4E04"/>
    <w:rsid w:val="006D5DE2"/>
    <w:rsid w:val="00756460"/>
    <w:rsid w:val="007D54FB"/>
    <w:rsid w:val="008A6EC8"/>
    <w:rsid w:val="0090170B"/>
    <w:rsid w:val="00944427"/>
    <w:rsid w:val="0098705D"/>
    <w:rsid w:val="009A537E"/>
    <w:rsid w:val="009E17A5"/>
    <w:rsid w:val="009F0094"/>
    <w:rsid w:val="00A87003"/>
    <w:rsid w:val="00AE52E2"/>
    <w:rsid w:val="00AF0C76"/>
    <w:rsid w:val="00AF604C"/>
    <w:rsid w:val="00B2372F"/>
    <w:rsid w:val="00B63DD2"/>
    <w:rsid w:val="00B75601"/>
    <w:rsid w:val="00B9615D"/>
    <w:rsid w:val="00BB0D31"/>
    <w:rsid w:val="00BC04AA"/>
    <w:rsid w:val="00BC7305"/>
    <w:rsid w:val="00BE396F"/>
    <w:rsid w:val="00BE74A3"/>
    <w:rsid w:val="00C20224"/>
    <w:rsid w:val="00C32CFC"/>
    <w:rsid w:val="00C3471F"/>
    <w:rsid w:val="00C44A35"/>
    <w:rsid w:val="00CA099F"/>
    <w:rsid w:val="00D36970"/>
    <w:rsid w:val="00D71068"/>
    <w:rsid w:val="00D805F5"/>
    <w:rsid w:val="00DF2795"/>
    <w:rsid w:val="00E128F6"/>
    <w:rsid w:val="00E161FD"/>
    <w:rsid w:val="00E454E4"/>
    <w:rsid w:val="00EA6F5C"/>
    <w:rsid w:val="00ED24A8"/>
    <w:rsid w:val="00F14859"/>
    <w:rsid w:val="00F315FD"/>
    <w:rsid w:val="00F75A06"/>
    <w:rsid w:val="00F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544F13"/>
  <w15:chartTrackingRefBased/>
  <w15:docId w15:val="{AEC38CB6-CBBB-4DF6-B312-D2D4DC5E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39E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8339E"/>
    <w:rPr>
      <w:rFonts w:ascii="Tahoma" w:hAnsi="Tahoma" w:cs="Tahoma"/>
      <w:kern w:val="28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2C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2CFC"/>
    <w:rPr>
      <w:rFonts w:ascii="Times New Roman" w:hAnsi="Times New Roman"/>
      <w:kern w:val="28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2C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2CFC"/>
    <w:rPr>
      <w:rFonts w:ascii="Times New Roman" w:hAnsi="Times New Roman"/>
      <w:kern w:val="28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C7305"/>
    <w:rPr>
      <w:rFonts w:ascii="Times New Roman" w:hAnsi="Times New Roman"/>
      <w:kern w:val="28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7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305"/>
    <w:rPr>
      <w:rFonts w:ascii="Times New Roman" w:hAnsi="Times New Roman"/>
      <w:kern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305"/>
    <w:rPr>
      <w:rFonts w:ascii="Times New Roman" w:hAnsi="Times New Roman"/>
      <w:b/>
      <w:bCs/>
      <w:kern w:val="28"/>
      <w:lang w:val="en-US"/>
    </w:rPr>
  </w:style>
  <w:style w:type="paragraph" w:styleId="NormalWeb">
    <w:name w:val="Normal (Web)"/>
    <w:basedOn w:val="Normal"/>
    <w:uiPriority w:val="99"/>
    <w:unhideWhenUsed/>
    <w:rsid w:val="00D805F5"/>
    <w:pPr>
      <w:widowControl/>
      <w:overflowPunct/>
      <w:adjustRightInd/>
      <w:spacing w:before="100" w:beforeAutospacing="1" w:after="100" w:afterAutospacing="1"/>
    </w:pPr>
    <w:rPr>
      <w:kern w:val="0"/>
      <w:lang w:val="en-CA"/>
    </w:rPr>
  </w:style>
  <w:style w:type="character" w:customStyle="1" w:styleId="cf01">
    <w:name w:val="cf01"/>
    <w:basedOn w:val="DefaultParagraphFont"/>
    <w:rsid w:val="00D805F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805F5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c2222-38c1-48d9-9ed1-9ba0779a92f6">
      <Terms xmlns="http://schemas.microsoft.com/office/infopath/2007/PartnerControls"/>
    </lcf76f155ced4ddcb4097134ff3c332f>
    <TaxCatchAll xmlns="dd55a9b9-5f62-4ee2-8f97-bb1829df24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985BDE764F4C933C3743DD54D29F" ma:contentTypeVersion="19" ma:contentTypeDescription="Create a new document." ma:contentTypeScope="" ma:versionID="f193e5a8d5c08334bd6fcde868023fdb">
  <xsd:schema xmlns:xsd="http://www.w3.org/2001/XMLSchema" xmlns:xs="http://www.w3.org/2001/XMLSchema" xmlns:p="http://schemas.microsoft.com/office/2006/metadata/properties" xmlns:ns2="dd55a9b9-5f62-4ee2-8f97-bb1829df2423" xmlns:ns3="8dec2222-38c1-48d9-9ed1-9ba0779a92f6" targetNamespace="http://schemas.microsoft.com/office/2006/metadata/properties" ma:root="true" ma:fieldsID="e12264f5e9181577e1759db795443fd4" ns2:_="" ns3:_="">
    <xsd:import namespace="dd55a9b9-5f62-4ee2-8f97-bb1829df2423"/>
    <xsd:import namespace="8dec2222-38c1-48d9-9ed1-9ba0779a92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5a9b9-5f62-4ee2-8f97-bb1829df2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f1d98-4f2d-4afe-b58f-c36d93c6ec01}" ma:internalName="TaxCatchAll" ma:showField="CatchAllData" ma:web="dd55a9b9-5f62-4ee2-8f97-bb1829df2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2222-38c1-48d9-9ed1-9ba0779a9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e35386-395e-4cc0-9a6f-879e118c1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B9DE9-2665-484D-AE3D-627896ABEDBD}">
  <ds:schemaRefs>
    <ds:schemaRef ds:uri="http://schemas.microsoft.com/office/2006/metadata/properties"/>
    <ds:schemaRef ds:uri="http://schemas.microsoft.com/office/infopath/2007/PartnerControls"/>
    <ds:schemaRef ds:uri="8dec2222-38c1-48d9-9ed1-9ba0779a92f6"/>
    <ds:schemaRef ds:uri="dd55a9b9-5f62-4ee2-8f97-bb1829df2423"/>
  </ds:schemaRefs>
</ds:datastoreItem>
</file>

<file path=customXml/itemProps2.xml><?xml version="1.0" encoding="utf-8"?>
<ds:datastoreItem xmlns:ds="http://schemas.openxmlformats.org/officeDocument/2006/customXml" ds:itemID="{39281263-B563-4F0B-A18B-2FF47D606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7E156-C3D0-4551-B8E7-3AC8C767E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2324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Leah Dooley</cp:lastModifiedBy>
  <cp:revision>5</cp:revision>
  <dcterms:created xsi:type="dcterms:W3CDTF">2023-08-16T15:58:00Z</dcterms:created>
  <dcterms:modified xsi:type="dcterms:W3CDTF">2025-12-09T14:58:00Z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0x0101009978985BDE764F4C933C3743DD54D29F</vt:lpwstr>
  </property>
  <property fmtid="{D5CDD505-2E9C-101B-9397-08002B2CF9AE}" pid="3" name="MediaServiceImageTags">
    <vt:lpwstr/>
  </property>
</Properties>
</file>