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DFC1" w14:textId="54FE93DC" w:rsidR="002E310F" w:rsidRPr="002E310F" w:rsidRDefault="002E310F">
      <w:pPr>
        <w:rPr>
          <w:b/>
          <w:bCs/>
          <w:sz w:val="28"/>
          <w:szCs w:val="28"/>
        </w:rPr>
      </w:pPr>
      <w:r w:rsidRPr="002E310F">
        <w:rPr>
          <w:b/>
          <w:bCs/>
          <w:sz w:val="28"/>
          <w:szCs w:val="28"/>
        </w:rPr>
        <w:t>Academic Awards – Notes for Reviewers</w:t>
      </w:r>
    </w:p>
    <w:p w14:paraId="20C0417E" w14:textId="588F633D" w:rsidR="002E310F" w:rsidRPr="009A3767" w:rsidRDefault="002E310F" w:rsidP="009A3767">
      <w:pPr>
        <w:spacing w:line="240" w:lineRule="auto"/>
        <w:rPr>
          <w:sz w:val="20"/>
          <w:szCs w:val="20"/>
        </w:rPr>
      </w:pPr>
      <w:r w:rsidRPr="009A3767">
        <w:rPr>
          <w:sz w:val="20"/>
          <w:szCs w:val="20"/>
        </w:rPr>
        <w:t>-review focused awards first then move to general awards</w:t>
      </w:r>
    </w:p>
    <w:p w14:paraId="5DA04769" w14:textId="236D94FB" w:rsidR="00FA2860" w:rsidRPr="009A3767" w:rsidRDefault="00FA2860" w:rsidP="009A3767">
      <w:pPr>
        <w:spacing w:line="240" w:lineRule="auto"/>
        <w:rPr>
          <w:sz w:val="20"/>
          <w:szCs w:val="20"/>
        </w:rPr>
      </w:pPr>
      <w:r w:rsidRPr="009A3767">
        <w:rPr>
          <w:sz w:val="20"/>
          <w:szCs w:val="20"/>
        </w:rPr>
        <w:t xml:space="preserve">-students can only </w:t>
      </w:r>
      <w:r w:rsidR="003B4E90">
        <w:rPr>
          <w:sz w:val="20"/>
          <w:szCs w:val="20"/>
        </w:rPr>
        <w:t xml:space="preserve">view </w:t>
      </w:r>
      <w:r w:rsidRPr="009A3767">
        <w:rPr>
          <w:sz w:val="20"/>
          <w:szCs w:val="20"/>
        </w:rPr>
        <w:t>the awards that they are qualified for</w:t>
      </w:r>
    </w:p>
    <w:p w14:paraId="1FF28F54" w14:textId="2BAF5EFF" w:rsidR="00FA2860" w:rsidRDefault="00FA2860" w:rsidP="009A3767">
      <w:pPr>
        <w:spacing w:line="240" w:lineRule="auto"/>
        <w:rPr>
          <w:sz w:val="20"/>
          <w:szCs w:val="20"/>
        </w:rPr>
      </w:pPr>
      <w:r w:rsidRPr="009A3767">
        <w:rPr>
          <w:sz w:val="20"/>
          <w:szCs w:val="20"/>
        </w:rPr>
        <w:t xml:space="preserve">-for awards open to undergraduate and graduate students, applicant is evaluated using criteria for their appropriate level of study </w:t>
      </w:r>
    </w:p>
    <w:p w14:paraId="118F45B1" w14:textId="351BD34A" w:rsidR="00A340C0" w:rsidRPr="00E46C05" w:rsidRDefault="00A340C0" w:rsidP="00A340C0">
      <w:pPr>
        <w:spacing w:after="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-when reviewing transcripts, reviewers should confirm that student has submitted grades for their </w:t>
      </w:r>
      <w:r w:rsidRPr="003D5A5D">
        <w:rPr>
          <w:b/>
          <w:bCs/>
          <w:i/>
          <w:iCs/>
          <w:sz w:val="20"/>
          <w:szCs w:val="20"/>
        </w:rPr>
        <w:t>current</w:t>
      </w:r>
      <w:r>
        <w:rPr>
          <w:sz w:val="20"/>
          <w:szCs w:val="20"/>
        </w:rPr>
        <w:t xml:space="preserve"> program</w:t>
      </w:r>
    </w:p>
    <w:p w14:paraId="2D881D00" w14:textId="77777777" w:rsidR="009A3767" w:rsidRDefault="009A3767"/>
    <w:p w14:paraId="1FB3B5BA" w14:textId="79DA9E2E" w:rsidR="002E310F" w:rsidRDefault="002E310F">
      <w:r>
        <w:t>GRADUATE LEVEL AWARDS</w:t>
      </w:r>
      <w:r w:rsidR="008506FE">
        <w:t xml:space="preserve"> (listed in order they are to be reviewed)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209"/>
        <w:gridCol w:w="936"/>
        <w:gridCol w:w="1154"/>
        <w:gridCol w:w="4408"/>
        <w:gridCol w:w="2505"/>
      </w:tblGrid>
      <w:tr w:rsidR="000C5FD4" w14:paraId="441C4F9E" w14:textId="77777777" w:rsidTr="00957604">
        <w:tc>
          <w:tcPr>
            <w:tcW w:w="738" w:type="dxa"/>
            <w:shd w:val="clear" w:color="auto" w:fill="D9D9D9" w:themeFill="background1" w:themeFillShade="D9"/>
          </w:tcPr>
          <w:p w14:paraId="137ECAFC" w14:textId="685276DC" w:rsidR="002E310F" w:rsidRPr="002E310F" w:rsidRDefault="002E310F" w:rsidP="002E310F">
            <w:pPr>
              <w:rPr>
                <w:b/>
                <w:bCs/>
                <w:sz w:val="20"/>
                <w:szCs w:val="20"/>
              </w:rPr>
            </w:pPr>
            <w:r w:rsidRPr="002E310F">
              <w:rPr>
                <w:b/>
                <w:bCs/>
                <w:sz w:val="20"/>
                <w:szCs w:val="20"/>
              </w:rPr>
              <w:t>Order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023DD954" w14:textId="6C091C08" w:rsidR="002E310F" w:rsidRPr="002E310F" w:rsidRDefault="002E310F" w:rsidP="002E310F">
            <w:pPr>
              <w:rPr>
                <w:b/>
                <w:bCs/>
                <w:sz w:val="20"/>
                <w:szCs w:val="20"/>
              </w:rPr>
            </w:pPr>
            <w:r w:rsidRPr="002E310F">
              <w:rPr>
                <w:b/>
                <w:bCs/>
                <w:sz w:val="20"/>
                <w:szCs w:val="20"/>
              </w:rPr>
              <w:t>Award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14:paraId="19C70C56" w14:textId="5C8F150B" w:rsidR="002E310F" w:rsidRPr="002E310F" w:rsidRDefault="002E310F" w:rsidP="002E310F">
            <w:pPr>
              <w:rPr>
                <w:b/>
                <w:bCs/>
                <w:sz w:val="20"/>
                <w:szCs w:val="20"/>
              </w:rPr>
            </w:pPr>
            <w:r w:rsidRPr="002E310F">
              <w:rPr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04310827" w14:textId="689E4A9B" w:rsidR="002E310F" w:rsidRPr="002E310F" w:rsidRDefault="002E310F" w:rsidP="002E310F">
            <w:pPr>
              <w:rPr>
                <w:b/>
                <w:bCs/>
                <w:sz w:val="20"/>
                <w:szCs w:val="20"/>
              </w:rPr>
            </w:pPr>
            <w:r w:rsidRPr="002E310F">
              <w:rPr>
                <w:b/>
                <w:bCs/>
                <w:sz w:val="20"/>
                <w:szCs w:val="20"/>
              </w:rPr>
              <w:t># to be awarded</w:t>
            </w:r>
          </w:p>
        </w:tc>
        <w:tc>
          <w:tcPr>
            <w:tcW w:w="4408" w:type="dxa"/>
            <w:shd w:val="clear" w:color="auto" w:fill="D9D9D9" w:themeFill="background1" w:themeFillShade="D9"/>
          </w:tcPr>
          <w:p w14:paraId="3CFCE5A8" w14:textId="77777777" w:rsidR="002E310F" w:rsidRDefault="002E310F" w:rsidP="002E310F">
            <w:pPr>
              <w:rPr>
                <w:b/>
                <w:bCs/>
                <w:sz w:val="20"/>
                <w:szCs w:val="20"/>
              </w:rPr>
            </w:pPr>
            <w:r w:rsidRPr="002E310F">
              <w:rPr>
                <w:b/>
                <w:bCs/>
                <w:sz w:val="20"/>
                <w:szCs w:val="20"/>
              </w:rPr>
              <w:t>Criteria for Best Fit</w:t>
            </w:r>
          </w:p>
          <w:p w14:paraId="68128087" w14:textId="76B73D25" w:rsidR="008506FE" w:rsidRPr="008506FE" w:rsidRDefault="008506FE" w:rsidP="002E310F">
            <w:pPr>
              <w:rPr>
                <w:i/>
                <w:iCs/>
                <w:sz w:val="20"/>
                <w:szCs w:val="20"/>
              </w:rPr>
            </w:pPr>
            <w:r w:rsidRPr="008506FE">
              <w:rPr>
                <w:i/>
                <w:iCs/>
                <w:sz w:val="20"/>
                <w:szCs w:val="20"/>
              </w:rPr>
              <w:t>(used these points when presenting your case for your top applicant for each award)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57912727" w14:textId="46E9D1A8" w:rsidR="002E310F" w:rsidRDefault="0099328D" w:rsidP="002E31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Notes</w:t>
            </w:r>
          </w:p>
          <w:p w14:paraId="28D9BC5F" w14:textId="131CF080" w:rsidR="008506FE" w:rsidRPr="008506FE" w:rsidRDefault="008506FE" w:rsidP="002E310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5FD4" w14:paraId="7C4F2602" w14:textId="77777777" w:rsidTr="00957604">
        <w:tc>
          <w:tcPr>
            <w:tcW w:w="738" w:type="dxa"/>
          </w:tcPr>
          <w:p w14:paraId="0D2748B4" w14:textId="2D401508" w:rsidR="002E310F" w:rsidRPr="002E310F" w:rsidRDefault="002E310F" w:rsidP="002E310F">
            <w:pPr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1</w:t>
            </w:r>
          </w:p>
        </w:tc>
        <w:tc>
          <w:tcPr>
            <w:tcW w:w="3209" w:type="dxa"/>
          </w:tcPr>
          <w:p w14:paraId="371CCEDF" w14:textId="2A8C8B28" w:rsidR="002E310F" w:rsidRPr="002E310F" w:rsidRDefault="002E310F" w:rsidP="002E310F">
            <w:pPr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DNIG Research</w:t>
            </w:r>
          </w:p>
        </w:tc>
        <w:tc>
          <w:tcPr>
            <w:tcW w:w="936" w:type="dxa"/>
          </w:tcPr>
          <w:p w14:paraId="673924AA" w14:textId="1CCC91F1" w:rsidR="002E310F" w:rsidRPr="002E310F" w:rsidRDefault="002E310F" w:rsidP="002E310F">
            <w:pPr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$3000</w:t>
            </w:r>
          </w:p>
        </w:tc>
        <w:tc>
          <w:tcPr>
            <w:tcW w:w="1154" w:type="dxa"/>
          </w:tcPr>
          <w:p w14:paraId="16407DEE" w14:textId="6F0792EE" w:rsidR="002E310F" w:rsidRPr="002E310F" w:rsidRDefault="002E310F" w:rsidP="000C5FD4">
            <w:pPr>
              <w:jc w:val="center"/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76A72198" w14:textId="77777777" w:rsidR="002E310F" w:rsidRPr="000C5FD4" w:rsidRDefault="00271BB5" w:rsidP="009A37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C5FD4">
              <w:rPr>
                <w:sz w:val="20"/>
                <w:szCs w:val="20"/>
              </w:rPr>
              <w:t>Research focus-education, prevention or management of diabetes</w:t>
            </w:r>
          </w:p>
          <w:p w14:paraId="034D7A07" w14:textId="77777777" w:rsidR="00271BB5" w:rsidRPr="000C5FD4" w:rsidRDefault="00271BB5" w:rsidP="009A37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C5FD4">
              <w:rPr>
                <w:sz w:val="20"/>
                <w:szCs w:val="20"/>
              </w:rPr>
              <w:t>Proposal submitted to REB</w:t>
            </w:r>
          </w:p>
          <w:p w14:paraId="432BC3B7" w14:textId="36D562C4" w:rsidR="00271BB5" w:rsidRPr="000C5FD4" w:rsidRDefault="00271BB5" w:rsidP="009A376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C5FD4">
              <w:rPr>
                <w:sz w:val="20"/>
                <w:szCs w:val="20"/>
              </w:rPr>
              <w:t>Member of DNIG for at least 1 year</w:t>
            </w:r>
          </w:p>
        </w:tc>
        <w:tc>
          <w:tcPr>
            <w:tcW w:w="2505" w:type="dxa"/>
          </w:tcPr>
          <w:p w14:paraId="01001C6D" w14:textId="6B69A8A3" w:rsidR="002E310F" w:rsidRPr="002E310F" w:rsidRDefault="00271BB5" w:rsidP="002E3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max. 10 pages</w:t>
            </w:r>
          </w:p>
        </w:tc>
      </w:tr>
      <w:tr w:rsidR="0030699F" w14:paraId="78EC21EA" w14:textId="77777777" w:rsidTr="00957604">
        <w:tc>
          <w:tcPr>
            <w:tcW w:w="738" w:type="dxa"/>
          </w:tcPr>
          <w:p w14:paraId="03722593" w14:textId="0E73AA87" w:rsidR="0030699F" w:rsidRPr="002E310F" w:rsidRDefault="0030699F" w:rsidP="0030699F">
            <w:pPr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2</w:t>
            </w:r>
          </w:p>
        </w:tc>
        <w:tc>
          <w:tcPr>
            <w:tcW w:w="3209" w:type="dxa"/>
          </w:tcPr>
          <w:p w14:paraId="4D182762" w14:textId="3F2CCD01" w:rsidR="0030699F" w:rsidRPr="002E310F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Kirkwood Research Award</w:t>
            </w:r>
          </w:p>
        </w:tc>
        <w:tc>
          <w:tcPr>
            <w:tcW w:w="936" w:type="dxa"/>
          </w:tcPr>
          <w:p w14:paraId="32ABB02C" w14:textId="34C17CF3" w:rsidR="0030699F" w:rsidRPr="002E310F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$3000</w:t>
            </w:r>
          </w:p>
        </w:tc>
        <w:tc>
          <w:tcPr>
            <w:tcW w:w="1154" w:type="dxa"/>
          </w:tcPr>
          <w:p w14:paraId="7F924C17" w14:textId="7DE34B18" w:rsidR="0030699F" w:rsidRPr="002E310F" w:rsidRDefault="0030699F" w:rsidP="0030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13C4C93D" w14:textId="77777777" w:rsidR="0030699F" w:rsidRDefault="0030699F" w:rsidP="009A376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Anyone researching NP practice </w:t>
            </w:r>
            <w:r w:rsidRPr="000C5FD4">
              <w:rPr>
                <w:sz w:val="20"/>
                <w:szCs w:val="20"/>
                <w:u w:val="single"/>
              </w:rPr>
              <w:t>OR</w:t>
            </w:r>
          </w:p>
          <w:p w14:paraId="7F68E3D3" w14:textId="77777777" w:rsidR="0030699F" w:rsidRDefault="0030699F" w:rsidP="009A376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 pursuing grad studies and conducting research on the role and/or domains of NP practice</w:t>
            </w:r>
          </w:p>
          <w:p w14:paraId="2A7E12D5" w14:textId="75F91E78" w:rsidR="0030699F" w:rsidRPr="002B5EA6" w:rsidRDefault="0030699F" w:rsidP="009A376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Either applicant type requires REB approval</w:t>
            </w:r>
          </w:p>
        </w:tc>
        <w:tc>
          <w:tcPr>
            <w:tcW w:w="2505" w:type="dxa"/>
          </w:tcPr>
          <w:p w14:paraId="41A52E40" w14:textId="22A671D3" w:rsidR="0030699F" w:rsidRPr="002E310F" w:rsidRDefault="00CE4438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max. 10 pages</w:t>
            </w:r>
          </w:p>
        </w:tc>
      </w:tr>
      <w:tr w:rsidR="00765CB1" w14:paraId="1D2E4B59" w14:textId="77777777" w:rsidTr="00971B7D">
        <w:tc>
          <w:tcPr>
            <w:tcW w:w="738" w:type="dxa"/>
          </w:tcPr>
          <w:p w14:paraId="2B45CA82" w14:textId="602A16C7" w:rsidR="00765CB1" w:rsidRPr="002E310F" w:rsidRDefault="00765CB1" w:rsidP="0097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9" w:type="dxa"/>
          </w:tcPr>
          <w:p w14:paraId="2F769978" w14:textId="77777777" w:rsidR="00765CB1" w:rsidRDefault="00765CB1" w:rsidP="00971B7D">
            <w:pPr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Research in Mental Health - MHNIG</w:t>
            </w:r>
          </w:p>
        </w:tc>
        <w:tc>
          <w:tcPr>
            <w:tcW w:w="936" w:type="dxa"/>
          </w:tcPr>
          <w:p w14:paraId="73EA6BEE" w14:textId="77777777" w:rsidR="00765CB1" w:rsidRDefault="00765CB1" w:rsidP="00971B7D">
            <w:pPr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$1500</w:t>
            </w:r>
          </w:p>
        </w:tc>
        <w:tc>
          <w:tcPr>
            <w:tcW w:w="1154" w:type="dxa"/>
          </w:tcPr>
          <w:p w14:paraId="033B736A" w14:textId="77777777" w:rsidR="00765CB1" w:rsidRDefault="00765CB1" w:rsidP="00971B7D">
            <w:pPr>
              <w:jc w:val="center"/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2</w:t>
            </w:r>
          </w:p>
        </w:tc>
        <w:tc>
          <w:tcPr>
            <w:tcW w:w="4408" w:type="dxa"/>
          </w:tcPr>
          <w:p w14:paraId="1AC756FE" w14:textId="77777777" w:rsidR="00765CB1" w:rsidRDefault="00765CB1" w:rsidP="00971B7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focus on advancing mental health nursing practice</w:t>
            </w:r>
          </w:p>
          <w:p w14:paraId="6C610B91" w14:textId="77777777" w:rsidR="00765CB1" w:rsidRDefault="00765CB1" w:rsidP="00971B7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includes dissemination plan</w:t>
            </w:r>
          </w:p>
          <w:p w14:paraId="62059A7B" w14:textId="77777777" w:rsidR="00765CB1" w:rsidRDefault="00765CB1" w:rsidP="00971B7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Preference for students with current CNA certification in Psychiatric/Mental Health and membership in MHNIG</w:t>
            </w:r>
          </w:p>
        </w:tc>
        <w:tc>
          <w:tcPr>
            <w:tcW w:w="2505" w:type="dxa"/>
          </w:tcPr>
          <w:p w14:paraId="0C04549A" w14:textId="77777777" w:rsidR="00765CB1" w:rsidRDefault="00765CB1" w:rsidP="0097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max. 10 pages</w:t>
            </w:r>
          </w:p>
        </w:tc>
      </w:tr>
      <w:tr w:rsidR="0030699F" w14:paraId="6D0C2281" w14:textId="77777777" w:rsidTr="00957604">
        <w:tc>
          <w:tcPr>
            <w:tcW w:w="738" w:type="dxa"/>
          </w:tcPr>
          <w:p w14:paraId="15DE17F4" w14:textId="50577E80" w:rsidR="0030699F" w:rsidRPr="002E310F" w:rsidRDefault="00765CB1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9" w:type="dxa"/>
          </w:tcPr>
          <w:p w14:paraId="0449AE8E" w14:textId="6813AF16" w:rsidR="0030699F" w:rsidRPr="002E310F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NRIG Research</w:t>
            </w:r>
          </w:p>
        </w:tc>
        <w:tc>
          <w:tcPr>
            <w:tcW w:w="936" w:type="dxa"/>
          </w:tcPr>
          <w:p w14:paraId="19BA38EF" w14:textId="47145B10" w:rsidR="0030699F" w:rsidRPr="002E310F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$1000</w:t>
            </w:r>
          </w:p>
        </w:tc>
        <w:tc>
          <w:tcPr>
            <w:tcW w:w="1154" w:type="dxa"/>
          </w:tcPr>
          <w:p w14:paraId="1826D6E8" w14:textId="72F64E6D" w:rsidR="0030699F" w:rsidRPr="002E310F" w:rsidRDefault="0030699F" w:rsidP="0030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010DEC4B" w14:textId="77777777" w:rsidR="0030699F" w:rsidRDefault="0030699F" w:rsidP="009A376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</w:t>
            </w:r>
            <w:proofErr w:type="gramStart"/>
            <w:r>
              <w:rPr>
                <w:sz w:val="20"/>
                <w:szCs w:val="20"/>
              </w:rPr>
              <w:t>masters</w:t>
            </w:r>
            <w:proofErr w:type="gramEnd"/>
            <w:r>
              <w:rPr>
                <w:sz w:val="20"/>
                <w:szCs w:val="20"/>
              </w:rPr>
              <w:t xml:space="preserve"> or doctoral students</w:t>
            </w:r>
          </w:p>
          <w:p w14:paraId="2A807D57" w14:textId="77777777" w:rsidR="0030699F" w:rsidRDefault="0030699F" w:rsidP="009A376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research proposal</w:t>
            </w:r>
          </w:p>
          <w:p w14:paraId="250F50F5" w14:textId="2028714B" w:rsidR="0030699F" w:rsidRPr="000C5FD4" w:rsidRDefault="0030699F" w:rsidP="009A376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of NRIB for minimum 2 years</w:t>
            </w:r>
          </w:p>
        </w:tc>
        <w:tc>
          <w:tcPr>
            <w:tcW w:w="2505" w:type="dxa"/>
          </w:tcPr>
          <w:p w14:paraId="57A19634" w14:textId="06B75A41" w:rsidR="0030699F" w:rsidRPr="002E310F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max. 10 pages</w:t>
            </w:r>
          </w:p>
        </w:tc>
      </w:tr>
      <w:tr w:rsidR="0030699F" w14:paraId="425DF7F5" w14:textId="77777777" w:rsidTr="00957604">
        <w:tc>
          <w:tcPr>
            <w:tcW w:w="738" w:type="dxa"/>
          </w:tcPr>
          <w:p w14:paraId="059491FF" w14:textId="5D41D9D4" w:rsidR="0030699F" w:rsidRPr="002E310F" w:rsidRDefault="0030699F" w:rsidP="0030699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5</w:t>
            </w:r>
          </w:p>
        </w:tc>
        <w:tc>
          <w:tcPr>
            <w:tcW w:w="3209" w:type="dxa"/>
          </w:tcPr>
          <w:p w14:paraId="2FB1A31A" w14:textId="1C96F55D" w:rsidR="0030699F" w:rsidRPr="002E310F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 Lesmond</w:t>
            </w:r>
          </w:p>
        </w:tc>
        <w:tc>
          <w:tcPr>
            <w:tcW w:w="936" w:type="dxa"/>
          </w:tcPr>
          <w:p w14:paraId="4CCAF084" w14:textId="2EC4675E" w:rsidR="0030699F" w:rsidRPr="002E310F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$2500</w:t>
            </w:r>
          </w:p>
        </w:tc>
        <w:tc>
          <w:tcPr>
            <w:tcW w:w="1154" w:type="dxa"/>
          </w:tcPr>
          <w:p w14:paraId="2079CA27" w14:textId="3FBE4003" w:rsidR="0030699F" w:rsidRPr="002E310F" w:rsidRDefault="0030699F" w:rsidP="0030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11FCADF1" w14:textId="77777777" w:rsidR="0030699F" w:rsidRDefault="0030699F" w:rsidP="009A376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Studying diversity</w:t>
            </w:r>
          </w:p>
          <w:p w14:paraId="7B4CF79B" w14:textId="2D9C4B2F" w:rsidR="0030699F" w:rsidRPr="000C5FD4" w:rsidRDefault="0030699F" w:rsidP="009A376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Studies focus on equity, inclusion in nursing</w:t>
            </w:r>
          </w:p>
        </w:tc>
        <w:tc>
          <w:tcPr>
            <w:tcW w:w="2505" w:type="dxa"/>
          </w:tcPr>
          <w:p w14:paraId="52C3F369" w14:textId="77777777" w:rsidR="0030699F" w:rsidRPr="002E310F" w:rsidRDefault="0030699F" w:rsidP="0030699F">
            <w:pPr>
              <w:rPr>
                <w:sz w:val="20"/>
                <w:szCs w:val="20"/>
              </w:rPr>
            </w:pPr>
          </w:p>
        </w:tc>
      </w:tr>
      <w:tr w:rsidR="0030699F" w14:paraId="2AE03E66" w14:textId="77777777" w:rsidTr="00957604">
        <w:tc>
          <w:tcPr>
            <w:tcW w:w="738" w:type="dxa"/>
          </w:tcPr>
          <w:p w14:paraId="29FE52AA" w14:textId="424E7581" w:rsidR="0030699F" w:rsidRPr="00F6003B" w:rsidRDefault="0030699F" w:rsidP="0030699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09" w:type="dxa"/>
          </w:tcPr>
          <w:p w14:paraId="1CB60360" w14:textId="320862CD" w:rsidR="0030699F" w:rsidRPr="00F6003B" w:rsidRDefault="0030699F" w:rsidP="0030699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SE Health -HOPE</w:t>
            </w:r>
          </w:p>
        </w:tc>
        <w:tc>
          <w:tcPr>
            <w:tcW w:w="936" w:type="dxa"/>
          </w:tcPr>
          <w:p w14:paraId="0DAC3585" w14:textId="5ECC8264" w:rsidR="0030699F" w:rsidRPr="00F6003B" w:rsidRDefault="0030699F" w:rsidP="0030699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$2500</w:t>
            </w:r>
          </w:p>
        </w:tc>
        <w:tc>
          <w:tcPr>
            <w:tcW w:w="1154" w:type="dxa"/>
          </w:tcPr>
          <w:p w14:paraId="228DF946" w14:textId="66B3218C" w:rsidR="0030699F" w:rsidRPr="00F6003B" w:rsidRDefault="0030699F" w:rsidP="0030699F">
            <w:pPr>
              <w:jc w:val="center"/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3D0469E4" w14:textId="77777777" w:rsidR="0030699F" w:rsidRPr="0030699F" w:rsidRDefault="0030699F" w:rsidP="009A376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RN or RPN enrolled in </w:t>
            </w:r>
            <w:r w:rsidRPr="0030699F">
              <w:rPr>
                <w:b/>
                <w:bCs/>
                <w:sz w:val="20"/>
                <w:szCs w:val="20"/>
              </w:rPr>
              <w:t>undergrad or grad program</w:t>
            </w:r>
          </w:p>
          <w:p w14:paraId="3BA0B09F" w14:textId="43ACD7EC" w:rsidR="0030699F" w:rsidRPr="002B5EA6" w:rsidRDefault="0030699F" w:rsidP="009A376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Career path dedicated to principles of the HOPE Model (home, opportunity, people, empowerment) in community nursing</w:t>
            </w:r>
          </w:p>
        </w:tc>
        <w:tc>
          <w:tcPr>
            <w:tcW w:w="2505" w:type="dxa"/>
          </w:tcPr>
          <w:p w14:paraId="1EA49476" w14:textId="77777777" w:rsidR="0030699F" w:rsidRPr="00F6003B" w:rsidRDefault="0030699F" w:rsidP="0030699F">
            <w:pPr>
              <w:rPr>
                <w:sz w:val="20"/>
                <w:szCs w:val="20"/>
              </w:rPr>
            </w:pPr>
          </w:p>
        </w:tc>
      </w:tr>
      <w:tr w:rsidR="00CF5EED" w14:paraId="41BDD3AD" w14:textId="77777777" w:rsidTr="00957604">
        <w:tc>
          <w:tcPr>
            <w:tcW w:w="738" w:type="dxa"/>
          </w:tcPr>
          <w:p w14:paraId="032396D3" w14:textId="56FEA762" w:rsidR="0030699F" w:rsidRPr="00F6003B" w:rsidRDefault="0030699F" w:rsidP="0030699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7</w:t>
            </w:r>
          </w:p>
        </w:tc>
        <w:tc>
          <w:tcPr>
            <w:tcW w:w="3209" w:type="dxa"/>
          </w:tcPr>
          <w:p w14:paraId="075DDD65" w14:textId="233A5943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DNIG Scholarship</w:t>
            </w:r>
          </w:p>
        </w:tc>
        <w:tc>
          <w:tcPr>
            <w:tcW w:w="936" w:type="dxa"/>
          </w:tcPr>
          <w:p w14:paraId="37032845" w14:textId="2FDDE389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$2000</w:t>
            </w:r>
          </w:p>
        </w:tc>
        <w:tc>
          <w:tcPr>
            <w:tcW w:w="1154" w:type="dxa"/>
          </w:tcPr>
          <w:p w14:paraId="0F2CAF97" w14:textId="6E6EC4AD" w:rsidR="0030699F" w:rsidRPr="00F6003B" w:rsidRDefault="0030699F" w:rsidP="0030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76E2F075" w14:textId="77777777" w:rsidR="0030699F" w:rsidRDefault="00CE4438" w:rsidP="009A376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 education or degree program in area of diabetes education and care specific to Type 2 diabetes</w:t>
            </w:r>
          </w:p>
          <w:p w14:paraId="298AEC1E" w14:textId="77777777" w:rsidR="00CE4438" w:rsidRDefault="00CE4438" w:rsidP="009A376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Preference for those demonstrating commitment to diabetes education and care in urban/rural communities with an Indigenous population</w:t>
            </w:r>
          </w:p>
          <w:p w14:paraId="5C3B6DC9" w14:textId="77777777" w:rsidR="00CE4438" w:rsidRDefault="00CE4438" w:rsidP="009A376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Nurses of Indigenous origin are encouraged to apply</w:t>
            </w:r>
          </w:p>
          <w:p w14:paraId="4058EA07" w14:textId="54122FD7" w:rsidR="00CE4438" w:rsidRPr="0030699F" w:rsidRDefault="00CE4438" w:rsidP="009A376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be member of DNIG for at least 1 year prior to application</w:t>
            </w:r>
          </w:p>
        </w:tc>
        <w:tc>
          <w:tcPr>
            <w:tcW w:w="2505" w:type="dxa"/>
          </w:tcPr>
          <w:p w14:paraId="2E16F4E5" w14:textId="77777777" w:rsidR="0030699F" w:rsidRPr="00F6003B" w:rsidRDefault="0030699F" w:rsidP="0030699F">
            <w:pPr>
              <w:rPr>
                <w:sz w:val="20"/>
                <w:szCs w:val="20"/>
              </w:rPr>
            </w:pPr>
          </w:p>
        </w:tc>
      </w:tr>
      <w:tr w:rsidR="00CF5EED" w14:paraId="051EEDDA" w14:textId="77777777" w:rsidTr="00957604">
        <w:tc>
          <w:tcPr>
            <w:tcW w:w="738" w:type="dxa"/>
          </w:tcPr>
          <w:p w14:paraId="4B31824B" w14:textId="02684C6C" w:rsidR="0030699F" w:rsidRPr="00F6003B" w:rsidRDefault="0030699F" w:rsidP="0030699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8</w:t>
            </w:r>
          </w:p>
        </w:tc>
        <w:tc>
          <w:tcPr>
            <w:tcW w:w="3209" w:type="dxa"/>
          </w:tcPr>
          <w:p w14:paraId="45605FEC" w14:textId="44A4969F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Dorothy Monteith</w:t>
            </w:r>
          </w:p>
        </w:tc>
        <w:tc>
          <w:tcPr>
            <w:tcW w:w="936" w:type="dxa"/>
          </w:tcPr>
          <w:p w14:paraId="1D4CB10F" w14:textId="1F930C20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$2000</w:t>
            </w:r>
          </w:p>
        </w:tc>
        <w:tc>
          <w:tcPr>
            <w:tcW w:w="1154" w:type="dxa"/>
          </w:tcPr>
          <w:p w14:paraId="22315B80" w14:textId="6744D927" w:rsidR="0030699F" w:rsidRPr="00F6003B" w:rsidRDefault="0030699F" w:rsidP="0030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8" w:type="dxa"/>
          </w:tcPr>
          <w:p w14:paraId="0CCE54BC" w14:textId="77777777" w:rsidR="0030699F" w:rsidRPr="000C5FD4" w:rsidRDefault="0030699F" w:rsidP="009A376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C5FD4">
              <w:rPr>
                <w:sz w:val="20"/>
                <w:szCs w:val="20"/>
              </w:rPr>
              <w:t>Focus on health policy</w:t>
            </w:r>
          </w:p>
          <w:p w14:paraId="5A90092D" w14:textId="2D8F1F7F" w:rsidR="00836BCB" w:rsidRPr="00836BCB" w:rsidRDefault="0030699F" w:rsidP="00836BC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C5FD4">
              <w:rPr>
                <w:sz w:val="20"/>
                <w:szCs w:val="20"/>
              </w:rPr>
              <w:t>Demonstrate outstanding leadership potential</w:t>
            </w:r>
          </w:p>
        </w:tc>
        <w:tc>
          <w:tcPr>
            <w:tcW w:w="2505" w:type="dxa"/>
          </w:tcPr>
          <w:p w14:paraId="62BCEEB8" w14:textId="5706ED55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part time or full time</w:t>
            </w:r>
          </w:p>
        </w:tc>
      </w:tr>
      <w:tr w:rsidR="00BC0D66" w14:paraId="24C81E13" w14:textId="77777777" w:rsidTr="00971B7D">
        <w:tc>
          <w:tcPr>
            <w:tcW w:w="738" w:type="dxa"/>
          </w:tcPr>
          <w:p w14:paraId="7CF78033" w14:textId="309ED2AE" w:rsidR="00BC0D66" w:rsidRPr="00F6003B" w:rsidRDefault="00BC0D66" w:rsidP="0097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9" w:type="dxa"/>
          </w:tcPr>
          <w:p w14:paraId="3DFE1DE9" w14:textId="77777777" w:rsidR="00BC0D66" w:rsidRPr="00F6003B" w:rsidRDefault="00BC0D66" w:rsidP="0097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PCNIG – Palliative care</w:t>
            </w:r>
          </w:p>
        </w:tc>
        <w:tc>
          <w:tcPr>
            <w:tcW w:w="936" w:type="dxa"/>
          </w:tcPr>
          <w:p w14:paraId="58CE575F" w14:textId="77777777" w:rsidR="00BC0D66" w:rsidRPr="00F6003B" w:rsidRDefault="00BC0D66" w:rsidP="00971B7D">
            <w:pPr>
              <w:rPr>
                <w:sz w:val="20"/>
                <w:szCs w:val="20"/>
              </w:rPr>
            </w:pPr>
            <w:r w:rsidRPr="007E38DC">
              <w:rPr>
                <w:sz w:val="20"/>
                <w:szCs w:val="20"/>
              </w:rPr>
              <w:t>$2000</w:t>
            </w:r>
          </w:p>
        </w:tc>
        <w:tc>
          <w:tcPr>
            <w:tcW w:w="1154" w:type="dxa"/>
          </w:tcPr>
          <w:p w14:paraId="7EFACEA5" w14:textId="77777777" w:rsidR="00BC0D66" w:rsidRPr="00F6003B" w:rsidRDefault="00BC0D66" w:rsidP="00971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76D688CC" w14:textId="77777777" w:rsidR="00BC0D66" w:rsidRDefault="00BC0D66" w:rsidP="00971B7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Studying aspects of palliative care across the lifespan and continuum of care</w:t>
            </w:r>
          </w:p>
          <w:p w14:paraId="1F4AF9DD" w14:textId="77777777" w:rsidR="00BC0D66" w:rsidRDefault="00BC0D66" w:rsidP="00971B7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Indicates how they will contribute to the advancement of clinical practice, education or research in palliative care</w:t>
            </w:r>
          </w:p>
          <w:p w14:paraId="1A606196" w14:textId="77777777" w:rsidR="00BC0D66" w:rsidRPr="002B5EA6" w:rsidRDefault="00BC0D66" w:rsidP="00971B7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Preference for members of PCNIG</w:t>
            </w:r>
          </w:p>
        </w:tc>
        <w:tc>
          <w:tcPr>
            <w:tcW w:w="2505" w:type="dxa"/>
          </w:tcPr>
          <w:p w14:paraId="7E8C8A36" w14:textId="77777777" w:rsidR="00BC0D66" w:rsidRDefault="00BC0D66" w:rsidP="0097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part time or full time</w:t>
            </w:r>
          </w:p>
          <w:p w14:paraId="709F27D6" w14:textId="77777777" w:rsidR="00BC0D66" w:rsidRPr="00F6003B" w:rsidRDefault="00BC0D66" w:rsidP="00971B7D">
            <w:pPr>
              <w:rPr>
                <w:sz w:val="20"/>
                <w:szCs w:val="20"/>
              </w:rPr>
            </w:pPr>
          </w:p>
        </w:tc>
      </w:tr>
      <w:tr w:rsidR="00CF5EED" w14:paraId="6AEEBC3A" w14:textId="77777777" w:rsidTr="00957604">
        <w:tc>
          <w:tcPr>
            <w:tcW w:w="738" w:type="dxa"/>
          </w:tcPr>
          <w:p w14:paraId="5C0C6C74" w14:textId="4856B22A" w:rsidR="0030699F" w:rsidRPr="00F6003B" w:rsidRDefault="00BC0D66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09" w:type="dxa"/>
          </w:tcPr>
          <w:p w14:paraId="63A97C19" w14:textId="5F49ED5D" w:rsidR="0030699F" w:rsidRPr="00F6003B" w:rsidRDefault="0030699F" w:rsidP="0030699F">
            <w:pPr>
              <w:rPr>
                <w:sz w:val="20"/>
                <w:szCs w:val="20"/>
              </w:rPr>
            </w:pPr>
            <w:r w:rsidRPr="00BC3698">
              <w:rPr>
                <w:sz w:val="20"/>
                <w:szCs w:val="20"/>
              </w:rPr>
              <w:t>Julie Hall Scholarship</w:t>
            </w:r>
          </w:p>
        </w:tc>
        <w:tc>
          <w:tcPr>
            <w:tcW w:w="936" w:type="dxa"/>
          </w:tcPr>
          <w:p w14:paraId="780AC2BD" w14:textId="35A13571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$1500</w:t>
            </w:r>
          </w:p>
        </w:tc>
        <w:tc>
          <w:tcPr>
            <w:tcW w:w="1154" w:type="dxa"/>
          </w:tcPr>
          <w:p w14:paraId="4FDDCFEF" w14:textId="048C0326" w:rsidR="0030699F" w:rsidRPr="00F6003B" w:rsidRDefault="0030699F" w:rsidP="0030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8" w:type="dxa"/>
          </w:tcPr>
          <w:p w14:paraId="35A96BD7" w14:textId="77777777" w:rsidR="0030699F" w:rsidRDefault="00CE4438" w:rsidP="009A3767">
            <w:pPr>
              <w:pStyle w:val="ListParagraph"/>
              <w:numPr>
                <w:ilvl w:val="0"/>
                <w:numId w:val="10"/>
              </w:numPr>
              <w:spacing w:after="1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RN enrolled in </w:t>
            </w:r>
            <w:r w:rsidRPr="0030699F">
              <w:rPr>
                <w:b/>
                <w:bCs/>
                <w:sz w:val="20"/>
                <w:szCs w:val="20"/>
              </w:rPr>
              <w:t>undergrad or grad program</w:t>
            </w:r>
          </w:p>
          <w:p w14:paraId="0FAD4C6A" w14:textId="432149DF" w:rsidR="00CE4438" w:rsidRPr="00CE4438" w:rsidRDefault="00CE4438" w:rsidP="009A3767">
            <w:pPr>
              <w:pStyle w:val="ListParagraph"/>
              <w:numPr>
                <w:ilvl w:val="0"/>
                <w:numId w:val="10"/>
              </w:numPr>
              <w:spacing w:after="1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Focus on any area of neuroscience nursing across the lifespan and continuum of care</w:t>
            </w:r>
          </w:p>
          <w:p w14:paraId="35B2BB5F" w14:textId="77777777" w:rsidR="00CE4438" w:rsidRPr="00FA2860" w:rsidRDefault="00CE4438" w:rsidP="009A3767">
            <w:pPr>
              <w:pStyle w:val="ListParagraph"/>
              <w:numPr>
                <w:ilvl w:val="0"/>
                <w:numId w:val="10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 excellence in neuroscience nursing </w:t>
            </w:r>
          </w:p>
          <w:p w14:paraId="0B7EE6A8" w14:textId="040037D2" w:rsidR="00FA2860" w:rsidRPr="00CE4438" w:rsidRDefault="00FA2860" w:rsidP="009A3767">
            <w:pPr>
              <w:pStyle w:val="ListParagraph"/>
              <w:numPr>
                <w:ilvl w:val="0"/>
                <w:numId w:val="10"/>
              </w:numPr>
              <w:spacing w:after="160"/>
              <w:rPr>
                <w:b/>
                <w:bCs/>
                <w:sz w:val="20"/>
                <w:szCs w:val="20"/>
              </w:rPr>
            </w:pPr>
            <w:r w:rsidRPr="00FA2860">
              <w:rPr>
                <w:sz w:val="20"/>
                <w:szCs w:val="20"/>
              </w:rPr>
              <w:t>Indicate how they contribute to the advancement of clinical practice, education or research in this specialty</w:t>
            </w:r>
          </w:p>
        </w:tc>
        <w:tc>
          <w:tcPr>
            <w:tcW w:w="2505" w:type="dxa"/>
          </w:tcPr>
          <w:p w14:paraId="1E6384EA" w14:textId="77777777" w:rsidR="0030699F" w:rsidRPr="00F6003B" w:rsidRDefault="0030699F" w:rsidP="0030699F">
            <w:pPr>
              <w:rPr>
                <w:sz w:val="20"/>
                <w:szCs w:val="20"/>
              </w:rPr>
            </w:pPr>
          </w:p>
        </w:tc>
      </w:tr>
      <w:tr w:rsidR="00CF5EED" w14:paraId="1F4FBD57" w14:textId="77777777" w:rsidTr="00957604">
        <w:tc>
          <w:tcPr>
            <w:tcW w:w="738" w:type="dxa"/>
          </w:tcPr>
          <w:p w14:paraId="7BC9C39F" w14:textId="649A64C3" w:rsidR="0030699F" w:rsidRPr="00F6003B" w:rsidRDefault="0030699F" w:rsidP="0030699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</w:t>
            </w:r>
            <w:r w:rsidR="00D92BDB">
              <w:rPr>
                <w:sz w:val="20"/>
                <w:szCs w:val="20"/>
              </w:rPr>
              <w:t>1</w:t>
            </w:r>
          </w:p>
        </w:tc>
        <w:tc>
          <w:tcPr>
            <w:tcW w:w="3209" w:type="dxa"/>
          </w:tcPr>
          <w:p w14:paraId="06629C82" w14:textId="0121DFEE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Dorothy Wylie</w:t>
            </w:r>
          </w:p>
        </w:tc>
        <w:tc>
          <w:tcPr>
            <w:tcW w:w="936" w:type="dxa"/>
          </w:tcPr>
          <w:p w14:paraId="101AD084" w14:textId="57ED395C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$1500</w:t>
            </w:r>
          </w:p>
        </w:tc>
        <w:tc>
          <w:tcPr>
            <w:tcW w:w="1154" w:type="dxa"/>
          </w:tcPr>
          <w:p w14:paraId="6FBE0EA6" w14:textId="42BE69CB" w:rsidR="0030699F" w:rsidRPr="00F6003B" w:rsidRDefault="0030699F" w:rsidP="0030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3F5014EF" w14:textId="77777777" w:rsidR="0030699F" w:rsidRDefault="0030699F" w:rsidP="009A376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C5FD4">
              <w:rPr>
                <w:sz w:val="20"/>
                <w:szCs w:val="20"/>
              </w:rPr>
              <w:t>Studying nursing leadership at grad level</w:t>
            </w:r>
          </w:p>
          <w:p w14:paraId="6944E712" w14:textId="6426467A" w:rsidR="00836BCB" w:rsidRPr="000C5FD4" w:rsidRDefault="00836BCB" w:rsidP="00E46B9A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1361859E" w14:textId="77777777" w:rsidR="0030699F" w:rsidRPr="00F6003B" w:rsidRDefault="0030699F" w:rsidP="0030699F">
            <w:pPr>
              <w:rPr>
                <w:sz w:val="20"/>
                <w:szCs w:val="20"/>
              </w:rPr>
            </w:pPr>
          </w:p>
        </w:tc>
      </w:tr>
      <w:tr w:rsidR="00CF5EED" w14:paraId="0BE785B9" w14:textId="77777777" w:rsidTr="00957604">
        <w:tc>
          <w:tcPr>
            <w:tcW w:w="738" w:type="dxa"/>
          </w:tcPr>
          <w:p w14:paraId="2FBC3E2B" w14:textId="50978B4F" w:rsidR="0030699F" w:rsidRPr="00F6003B" w:rsidRDefault="0030699F" w:rsidP="0030699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lastRenderedPageBreak/>
              <w:t>1</w:t>
            </w:r>
            <w:r w:rsidR="00D92BDB">
              <w:rPr>
                <w:sz w:val="20"/>
                <w:szCs w:val="20"/>
              </w:rPr>
              <w:t>2</w:t>
            </w:r>
          </w:p>
        </w:tc>
        <w:tc>
          <w:tcPr>
            <w:tcW w:w="3209" w:type="dxa"/>
          </w:tcPr>
          <w:p w14:paraId="63A9B92E" w14:textId="6CCA4F2E" w:rsidR="0030699F" w:rsidRPr="00F6003B" w:rsidRDefault="0030699F" w:rsidP="0030699F">
            <w:pPr>
              <w:rPr>
                <w:sz w:val="20"/>
                <w:szCs w:val="20"/>
              </w:rPr>
            </w:pPr>
            <w:r w:rsidRPr="00BC3698">
              <w:rPr>
                <w:sz w:val="20"/>
                <w:szCs w:val="20"/>
              </w:rPr>
              <w:t>Dorothy Ferguson Scholarship</w:t>
            </w:r>
          </w:p>
        </w:tc>
        <w:tc>
          <w:tcPr>
            <w:tcW w:w="936" w:type="dxa"/>
          </w:tcPr>
          <w:p w14:paraId="01321772" w14:textId="70FBAC55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$1500</w:t>
            </w:r>
          </w:p>
        </w:tc>
        <w:tc>
          <w:tcPr>
            <w:tcW w:w="1154" w:type="dxa"/>
          </w:tcPr>
          <w:p w14:paraId="79BA1BF2" w14:textId="020F2B73" w:rsidR="0030699F" w:rsidRPr="00F6003B" w:rsidRDefault="0030699F" w:rsidP="0030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25B4DD8E" w14:textId="54742FEE" w:rsidR="00FA2860" w:rsidRDefault="00FA2860" w:rsidP="009A376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enrolled in nursing </w:t>
            </w:r>
            <w:r w:rsidRPr="0030699F">
              <w:rPr>
                <w:b/>
                <w:bCs/>
                <w:sz w:val="20"/>
                <w:szCs w:val="20"/>
              </w:rPr>
              <w:t>undergrad or grad program</w:t>
            </w:r>
          </w:p>
          <w:p w14:paraId="56C070B2" w14:textId="1277AC56" w:rsidR="00FA2860" w:rsidRPr="00FA2860" w:rsidRDefault="00FA2860" w:rsidP="009A376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outstanding leadership potential</w:t>
            </w:r>
          </w:p>
          <w:p w14:paraId="1A199396" w14:textId="77777777" w:rsidR="0030699F" w:rsidRDefault="00FA2860" w:rsidP="009A376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A2860">
              <w:rPr>
                <w:sz w:val="20"/>
                <w:szCs w:val="20"/>
              </w:rPr>
              <w:t>Preference given to full time students</w:t>
            </w:r>
          </w:p>
          <w:p w14:paraId="73CF0135" w14:textId="01DC29F8" w:rsidR="00836BCB" w:rsidRPr="00F6003B" w:rsidRDefault="00836BCB" w:rsidP="00836BC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676E4204" w14:textId="77777777" w:rsidR="0030699F" w:rsidRPr="00F6003B" w:rsidRDefault="0030699F" w:rsidP="0030699F">
            <w:pPr>
              <w:rPr>
                <w:sz w:val="20"/>
                <w:szCs w:val="20"/>
              </w:rPr>
            </w:pPr>
          </w:p>
        </w:tc>
      </w:tr>
      <w:tr w:rsidR="00CF5EED" w14:paraId="5BAF6C37" w14:textId="77777777" w:rsidTr="00957604">
        <w:tc>
          <w:tcPr>
            <w:tcW w:w="738" w:type="dxa"/>
          </w:tcPr>
          <w:p w14:paraId="03B51EE6" w14:textId="7B810B0B" w:rsidR="0030699F" w:rsidRPr="00F6003B" w:rsidRDefault="0030699F" w:rsidP="0030699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</w:t>
            </w:r>
            <w:r w:rsidR="00D92BDB">
              <w:rPr>
                <w:sz w:val="20"/>
                <w:szCs w:val="20"/>
              </w:rPr>
              <w:t>3</w:t>
            </w:r>
          </w:p>
        </w:tc>
        <w:tc>
          <w:tcPr>
            <w:tcW w:w="3209" w:type="dxa"/>
          </w:tcPr>
          <w:p w14:paraId="566F196C" w14:textId="6108EF95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Joyce Shack</w:t>
            </w:r>
          </w:p>
        </w:tc>
        <w:tc>
          <w:tcPr>
            <w:tcW w:w="936" w:type="dxa"/>
          </w:tcPr>
          <w:p w14:paraId="7F2F3A15" w14:textId="6552D6DF" w:rsidR="0030699F" w:rsidRPr="00F6003B" w:rsidRDefault="0030699F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$1200</w:t>
            </w:r>
          </w:p>
        </w:tc>
        <w:tc>
          <w:tcPr>
            <w:tcW w:w="1154" w:type="dxa"/>
          </w:tcPr>
          <w:p w14:paraId="51D44432" w14:textId="5C4A2AA8" w:rsidR="0030699F" w:rsidRPr="00F6003B" w:rsidRDefault="0030699F" w:rsidP="0030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1D64F3C4" w14:textId="77777777" w:rsidR="0030699F" w:rsidRDefault="0030699F" w:rsidP="009A376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Career goals focus on nursing administration</w:t>
            </w:r>
          </w:p>
          <w:p w14:paraId="574902B6" w14:textId="3C8CB84F" w:rsidR="00B05DCE" w:rsidRPr="0018752D" w:rsidRDefault="0030699F" w:rsidP="0018752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Preference to students demonstrating active involvement and leadership in community</w:t>
            </w:r>
          </w:p>
        </w:tc>
        <w:tc>
          <w:tcPr>
            <w:tcW w:w="2505" w:type="dxa"/>
          </w:tcPr>
          <w:p w14:paraId="26F9E413" w14:textId="77777777" w:rsidR="0030699F" w:rsidRPr="00F6003B" w:rsidRDefault="0030699F" w:rsidP="0030699F">
            <w:pPr>
              <w:rPr>
                <w:sz w:val="20"/>
                <w:szCs w:val="20"/>
              </w:rPr>
            </w:pPr>
          </w:p>
        </w:tc>
      </w:tr>
      <w:tr w:rsidR="000277B5" w14:paraId="44F23C86" w14:textId="77777777" w:rsidTr="00971B7D">
        <w:tc>
          <w:tcPr>
            <w:tcW w:w="738" w:type="dxa"/>
          </w:tcPr>
          <w:p w14:paraId="5419FA55" w14:textId="15E851FE" w:rsidR="000277B5" w:rsidRPr="00F6003B" w:rsidRDefault="000277B5" w:rsidP="00971B7D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09" w:type="dxa"/>
          </w:tcPr>
          <w:p w14:paraId="03A57A55" w14:textId="77777777" w:rsidR="000277B5" w:rsidRPr="00F6003B" w:rsidRDefault="000277B5" w:rsidP="0097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Evelyn Cameron Memorial Bursary-PedNIG</w:t>
            </w:r>
          </w:p>
        </w:tc>
        <w:tc>
          <w:tcPr>
            <w:tcW w:w="936" w:type="dxa"/>
          </w:tcPr>
          <w:p w14:paraId="7E52AE1F" w14:textId="77777777" w:rsidR="000277B5" w:rsidRPr="00F6003B" w:rsidRDefault="000277B5" w:rsidP="0097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$1000</w:t>
            </w:r>
          </w:p>
        </w:tc>
        <w:tc>
          <w:tcPr>
            <w:tcW w:w="1154" w:type="dxa"/>
          </w:tcPr>
          <w:p w14:paraId="44EED1A6" w14:textId="77777777" w:rsidR="000277B5" w:rsidRPr="00F6003B" w:rsidRDefault="000277B5" w:rsidP="00971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8" w:type="dxa"/>
          </w:tcPr>
          <w:p w14:paraId="18EDA6D9" w14:textId="77777777" w:rsidR="000277B5" w:rsidRDefault="000277B5" w:rsidP="00971B7D">
            <w:pPr>
              <w:pStyle w:val="ListParagraph"/>
              <w:numPr>
                <w:ilvl w:val="0"/>
                <w:numId w:val="10"/>
              </w:numPr>
              <w:spacing w:after="1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RN enrolled in </w:t>
            </w:r>
            <w:r w:rsidRPr="0030699F">
              <w:rPr>
                <w:b/>
                <w:bCs/>
                <w:sz w:val="20"/>
                <w:szCs w:val="20"/>
              </w:rPr>
              <w:t>undergrad or grad program</w:t>
            </w:r>
          </w:p>
          <w:p w14:paraId="702688A1" w14:textId="77777777" w:rsidR="000277B5" w:rsidRPr="00CE4438" w:rsidRDefault="000277B5" w:rsidP="00971B7D">
            <w:pPr>
              <w:pStyle w:val="ListParagraph"/>
              <w:numPr>
                <w:ilvl w:val="0"/>
                <w:numId w:val="10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 on pediatric nursing</w:t>
            </w:r>
          </w:p>
          <w:p w14:paraId="1154725D" w14:textId="77777777" w:rsidR="000277B5" w:rsidRPr="00CE4438" w:rsidRDefault="000277B5" w:rsidP="00971B7D">
            <w:pPr>
              <w:pStyle w:val="ListParagraph"/>
              <w:numPr>
                <w:ilvl w:val="0"/>
                <w:numId w:val="10"/>
              </w:numPr>
              <w:spacing w:after="160"/>
              <w:rPr>
                <w:sz w:val="20"/>
                <w:szCs w:val="20"/>
              </w:rPr>
            </w:pPr>
            <w:r w:rsidRPr="00CE4438">
              <w:rPr>
                <w:sz w:val="20"/>
                <w:szCs w:val="20"/>
              </w:rPr>
              <w:t xml:space="preserve">Demonstrate commitment to </w:t>
            </w:r>
            <w:r>
              <w:rPr>
                <w:sz w:val="20"/>
                <w:szCs w:val="20"/>
              </w:rPr>
              <w:t>advancing pediatric nursing practice in Ontario</w:t>
            </w:r>
          </w:p>
          <w:p w14:paraId="6FB42696" w14:textId="77777777" w:rsidR="000277B5" w:rsidRPr="00F6003B" w:rsidRDefault="000277B5" w:rsidP="00971B7D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6D39294C" w14:textId="77777777" w:rsidR="000277B5" w:rsidRPr="00F6003B" w:rsidRDefault="000277B5" w:rsidP="00971B7D">
            <w:pPr>
              <w:rPr>
                <w:sz w:val="20"/>
                <w:szCs w:val="20"/>
              </w:rPr>
            </w:pPr>
          </w:p>
        </w:tc>
      </w:tr>
      <w:tr w:rsidR="00957604" w14:paraId="3708E952" w14:textId="77777777" w:rsidTr="00957604">
        <w:tc>
          <w:tcPr>
            <w:tcW w:w="738" w:type="dxa"/>
          </w:tcPr>
          <w:p w14:paraId="118EF9A5" w14:textId="293DD1AA" w:rsidR="00957604" w:rsidRPr="00F6003B" w:rsidRDefault="00957604" w:rsidP="0030699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</w:t>
            </w:r>
            <w:r w:rsidR="000277B5">
              <w:rPr>
                <w:sz w:val="20"/>
                <w:szCs w:val="20"/>
              </w:rPr>
              <w:t>5</w:t>
            </w:r>
          </w:p>
        </w:tc>
        <w:tc>
          <w:tcPr>
            <w:tcW w:w="3209" w:type="dxa"/>
          </w:tcPr>
          <w:p w14:paraId="350BD89A" w14:textId="47C48529" w:rsidR="00957604" w:rsidRDefault="00957604" w:rsidP="0030699F">
            <w:pPr>
              <w:rPr>
                <w:sz w:val="20"/>
                <w:szCs w:val="20"/>
              </w:rPr>
            </w:pPr>
            <w:r w:rsidRPr="0018752D">
              <w:rPr>
                <w:sz w:val="20"/>
                <w:szCs w:val="20"/>
              </w:rPr>
              <w:t>Chapman Harm Reduction Scholarship</w:t>
            </w:r>
          </w:p>
        </w:tc>
        <w:tc>
          <w:tcPr>
            <w:tcW w:w="936" w:type="dxa"/>
          </w:tcPr>
          <w:p w14:paraId="2281657D" w14:textId="3C302B78" w:rsidR="00957604" w:rsidRDefault="00957604" w:rsidP="00306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$1000</w:t>
            </w:r>
          </w:p>
        </w:tc>
        <w:tc>
          <w:tcPr>
            <w:tcW w:w="1154" w:type="dxa"/>
          </w:tcPr>
          <w:p w14:paraId="591F2235" w14:textId="1F006287" w:rsidR="00957604" w:rsidRDefault="00957604" w:rsidP="00306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1A703521" w14:textId="0613F122" w:rsidR="0018752D" w:rsidRPr="0018752D" w:rsidRDefault="002B5A44" w:rsidP="0018752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B5A44">
              <w:rPr>
                <w:sz w:val="20"/>
                <w:szCs w:val="20"/>
              </w:rPr>
              <w:t>emonstrated commitment to a career focus on harm reduction</w:t>
            </w:r>
            <w:r w:rsidR="0018752D">
              <w:rPr>
                <w:sz w:val="20"/>
                <w:szCs w:val="20"/>
              </w:rPr>
              <w:t xml:space="preserve"> </w:t>
            </w:r>
            <w:r w:rsidR="0018752D" w:rsidRPr="0018752D">
              <w:rPr>
                <w:sz w:val="20"/>
                <w:szCs w:val="20"/>
              </w:rPr>
              <w:t>in the field of addictions and mental health</w:t>
            </w:r>
          </w:p>
        </w:tc>
        <w:tc>
          <w:tcPr>
            <w:tcW w:w="2505" w:type="dxa"/>
          </w:tcPr>
          <w:p w14:paraId="5DB2FFB7" w14:textId="77777777" w:rsidR="00957604" w:rsidRPr="00F6003B" w:rsidRDefault="00957604" w:rsidP="0030699F">
            <w:pPr>
              <w:rPr>
                <w:sz w:val="20"/>
                <w:szCs w:val="20"/>
              </w:rPr>
            </w:pPr>
          </w:p>
        </w:tc>
      </w:tr>
      <w:tr w:rsidR="00957604" w14:paraId="0F308346" w14:textId="77777777" w:rsidTr="00957604">
        <w:tc>
          <w:tcPr>
            <w:tcW w:w="738" w:type="dxa"/>
          </w:tcPr>
          <w:p w14:paraId="686C4361" w14:textId="1866AB3A" w:rsidR="00957604" w:rsidRPr="00F6003B" w:rsidRDefault="00957604" w:rsidP="00C200CD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</w:t>
            </w:r>
            <w:r w:rsidR="000277B5">
              <w:rPr>
                <w:sz w:val="20"/>
                <w:szCs w:val="20"/>
              </w:rPr>
              <w:t>6</w:t>
            </w:r>
          </w:p>
        </w:tc>
        <w:tc>
          <w:tcPr>
            <w:tcW w:w="3209" w:type="dxa"/>
          </w:tcPr>
          <w:p w14:paraId="1C61C64B" w14:textId="7C54284C" w:rsidR="00957604" w:rsidRDefault="00957604" w:rsidP="00C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 and Richard Doan Scholarship</w:t>
            </w:r>
          </w:p>
        </w:tc>
        <w:tc>
          <w:tcPr>
            <w:tcW w:w="936" w:type="dxa"/>
          </w:tcPr>
          <w:p w14:paraId="6E00EDDB" w14:textId="64353269" w:rsidR="00957604" w:rsidRDefault="00957604" w:rsidP="00C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$1000</w:t>
            </w:r>
          </w:p>
        </w:tc>
        <w:tc>
          <w:tcPr>
            <w:tcW w:w="1154" w:type="dxa"/>
          </w:tcPr>
          <w:p w14:paraId="34B1D6C2" w14:textId="6633D2E3" w:rsidR="00957604" w:rsidRDefault="00957604" w:rsidP="00C2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4430CE54" w14:textId="77777777" w:rsidR="00957604" w:rsidRDefault="00957604" w:rsidP="00C200C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Available to a Nurse Practitioner </w:t>
            </w:r>
          </w:p>
          <w:p w14:paraId="25888F0B" w14:textId="409351DD" w:rsidR="00957604" w:rsidRDefault="00957604" w:rsidP="00C200C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Demonstrated commitment to mental health</w:t>
            </w:r>
          </w:p>
        </w:tc>
        <w:tc>
          <w:tcPr>
            <w:tcW w:w="2505" w:type="dxa"/>
          </w:tcPr>
          <w:p w14:paraId="02E4662D" w14:textId="77777777" w:rsidR="00957604" w:rsidRPr="00F6003B" w:rsidRDefault="00957604" w:rsidP="00C200CD">
            <w:pPr>
              <w:rPr>
                <w:sz w:val="20"/>
                <w:szCs w:val="20"/>
              </w:rPr>
            </w:pPr>
          </w:p>
        </w:tc>
      </w:tr>
      <w:tr w:rsidR="00957604" w14:paraId="34B2D4BF" w14:textId="77777777" w:rsidTr="00957604">
        <w:tc>
          <w:tcPr>
            <w:tcW w:w="738" w:type="dxa"/>
          </w:tcPr>
          <w:p w14:paraId="11E17575" w14:textId="2B8B81A6" w:rsidR="00957604" w:rsidRPr="00F6003B" w:rsidRDefault="00957604" w:rsidP="00C200CD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</w:t>
            </w:r>
            <w:r w:rsidR="000277B5">
              <w:rPr>
                <w:sz w:val="20"/>
                <w:szCs w:val="20"/>
              </w:rPr>
              <w:t>7</w:t>
            </w:r>
          </w:p>
        </w:tc>
        <w:tc>
          <w:tcPr>
            <w:tcW w:w="3209" w:type="dxa"/>
          </w:tcPr>
          <w:p w14:paraId="1163BA49" w14:textId="42E5688A" w:rsidR="00957604" w:rsidRPr="00F6003B" w:rsidRDefault="00957604" w:rsidP="00C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Janet Anderson</w:t>
            </w:r>
          </w:p>
        </w:tc>
        <w:tc>
          <w:tcPr>
            <w:tcW w:w="936" w:type="dxa"/>
          </w:tcPr>
          <w:p w14:paraId="39EE3F83" w14:textId="74865ABC" w:rsidR="00957604" w:rsidRPr="00F6003B" w:rsidRDefault="00957604" w:rsidP="00C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$1000</w:t>
            </w:r>
          </w:p>
        </w:tc>
        <w:tc>
          <w:tcPr>
            <w:tcW w:w="1154" w:type="dxa"/>
          </w:tcPr>
          <w:p w14:paraId="040758E3" w14:textId="6153C253" w:rsidR="00957604" w:rsidRPr="00F6003B" w:rsidRDefault="00957604" w:rsidP="00C2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5892C0DC" w14:textId="77777777" w:rsidR="00957604" w:rsidRPr="000C5FD4" w:rsidRDefault="00957604" w:rsidP="00C200C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C5FD4">
              <w:rPr>
                <w:sz w:val="20"/>
                <w:szCs w:val="20"/>
              </w:rPr>
              <w:t>Focus on quality and improving patient experience</w:t>
            </w:r>
          </w:p>
          <w:p w14:paraId="28E9BD34" w14:textId="45CAB412" w:rsidR="00957604" w:rsidRPr="000C5FD4" w:rsidRDefault="00957604" w:rsidP="00C200C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C5FD4">
              <w:rPr>
                <w:sz w:val="20"/>
                <w:szCs w:val="20"/>
              </w:rPr>
              <w:t>Preference for those with demonstrated leadership in nursing with Caribbean heritage</w:t>
            </w:r>
          </w:p>
        </w:tc>
        <w:tc>
          <w:tcPr>
            <w:tcW w:w="2505" w:type="dxa"/>
          </w:tcPr>
          <w:p w14:paraId="2A0C4B55" w14:textId="77777777" w:rsidR="00957604" w:rsidRPr="00F6003B" w:rsidRDefault="00957604" w:rsidP="00C200CD">
            <w:pPr>
              <w:rPr>
                <w:sz w:val="20"/>
                <w:szCs w:val="20"/>
              </w:rPr>
            </w:pPr>
          </w:p>
        </w:tc>
      </w:tr>
      <w:tr w:rsidR="0093266F" w14:paraId="1B3D9D5C" w14:textId="77777777" w:rsidTr="00957604">
        <w:tc>
          <w:tcPr>
            <w:tcW w:w="738" w:type="dxa"/>
          </w:tcPr>
          <w:p w14:paraId="04E105A5" w14:textId="4572494E" w:rsidR="0093266F" w:rsidRPr="00F6003B" w:rsidRDefault="0093266F" w:rsidP="0093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09" w:type="dxa"/>
          </w:tcPr>
          <w:p w14:paraId="4C7321D5" w14:textId="77777777" w:rsidR="0093266F" w:rsidRDefault="0093266F" w:rsidP="0093266F">
            <w:pPr>
              <w:rPr>
                <w:sz w:val="20"/>
                <w:szCs w:val="20"/>
              </w:rPr>
            </w:pPr>
            <w:r w:rsidRPr="00915769">
              <w:rPr>
                <w:sz w:val="20"/>
                <w:szCs w:val="20"/>
              </w:rPr>
              <w:t>ONIG Scholarship</w:t>
            </w:r>
          </w:p>
          <w:p w14:paraId="47A24A41" w14:textId="77E5C2D0" w:rsidR="0093266F" w:rsidRDefault="0093266F" w:rsidP="0093266F">
            <w:pPr>
              <w:rPr>
                <w:sz w:val="20"/>
                <w:szCs w:val="20"/>
              </w:rPr>
            </w:pPr>
            <w:r w:rsidRPr="00190A27">
              <w:rPr>
                <w:i/>
                <w:iCs/>
                <w:sz w:val="20"/>
                <w:szCs w:val="20"/>
              </w:rPr>
              <w:t>Nursing informatics refers to the practice and science of integrating nursing information and knowledge with technology to manage and integrate health information.</w:t>
            </w:r>
          </w:p>
        </w:tc>
        <w:tc>
          <w:tcPr>
            <w:tcW w:w="936" w:type="dxa"/>
          </w:tcPr>
          <w:p w14:paraId="38078C1C" w14:textId="446FAEFB" w:rsidR="0093266F" w:rsidRDefault="0093266F" w:rsidP="0093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$1000</w:t>
            </w:r>
          </w:p>
        </w:tc>
        <w:tc>
          <w:tcPr>
            <w:tcW w:w="1154" w:type="dxa"/>
          </w:tcPr>
          <w:p w14:paraId="1496E89D" w14:textId="0B98B21F" w:rsidR="0093266F" w:rsidRDefault="0093266F" w:rsidP="00932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7BF6080E" w14:textId="77777777" w:rsidR="0093266F" w:rsidRPr="009A3767" w:rsidRDefault="0093266F" w:rsidP="0093266F">
            <w:pPr>
              <w:pStyle w:val="ListParagraph"/>
              <w:numPr>
                <w:ilvl w:val="0"/>
                <w:numId w:val="10"/>
              </w:numPr>
              <w:spacing w:after="1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RPN or RN enrolled in </w:t>
            </w:r>
            <w:r>
              <w:rPr>
                <w:b/>
                <w:bCs/>
                <w:sz w:val="20"/>
                <w:szCs w:val="20"/>
              </w:rPr>
              <w:t>further education</w:t>
            </w:r>
            <w:r>
              <w:rPr>
                <w:sz w:val="20"/>
                <w:szCs w:val="20"/>
              </w:rPr>
              <w:t xml:space="preserve"> with a focus on informatics</w:t>
            </w:r>
          </w:p>
          <w:p w14:paraId="289FF527" w14:textId="77777777" w:rsidR="0093266F" w:rsidRDefault="0093266F" w:rsidP="0093266F">
            <w:pPr>
              <w:pStyle w:val="ListParagraph"/>
              <w:numPr>
                <w:ilvl w:val="0"/>
                <w:numId w:val="10"/>
              </w:numPr>
              <w:spacing w:after="1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Preference for members of ONIG</w:t>
            </w:r>
          </w:p>
          <w:p w14:paraId="7C668BB9" w14:textId="77777777" w:rsidR="0093266F" w:rsidRDefault="0093266F" w:rsidP="0093266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2505" w:type="dxa"/>
          </w:tcPr>
          <w:p w14:paraId="1B8C9A95" w14:textId="77777777" w:rsidR="0093266F" w:rsidRDefault="0093266F" w:rsidP="0093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 on informatics includes a project, course or specific academic activity or volunteer activity</w:t>
            </w:r>
          </w:p>
          <w:p w14:paraId="050B3D5C" w14:textId="77777777" w:rsidR="0093266F" w:rsidRDefault="0093266F" w:rsidP="0093266F">
            <w:pPr>
              <w:rPr>
                <w:sz w:val="20"/>
                <w:szCs w:val="20"/>
              </w:rPr>
            </w:pPr>
          </w:p>
        </w:tc>
      </w:tr>
      <w:tr w:rsidR="0093266F" w14:paraId="70E24656" w14:textId="77777777" w:rsidTr="00957604">
        <w:tc>
          <w:tcPr>
            <w:tcW w:w="738" w:type="dxa"/>
          </w:tcPr>
          <w:p w14:paraId="7835C209" w14:textId="7C130F8E" w:rsidR="0093266F" w:rsidRPr="00F6003B" w:rsidRDefault="0093266F" w:rsidP="0093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09" w:type="dxa"/>
          </w:tcPr>
          <w:p w14:paraId="4161D51F" w14:textId="0248BB18" w:rsidR="0093266F" w:rsidRDefault="0093266F" w:rsidP="0093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Hildegard Peplau – MHNIG</w:t>
            </w:r>
          </w:p>
        </w:tc>
        <w:tc>
          <w:tcPr>
            <w:tcW w:w="936" w:type="dxa"/>
          </w:tcPr>
          <w:p w14:paraId="6139D7DB" w14:textId="3B3E289D" w:rsidR="0093266F" w:rsidRDefault="0093266F" w:rsidP="0093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$1000</w:t>
            </w:r>
          </w:p>
        </w:tc>
        <w:tc>
          <w:tcPr>
            <w:tcW w:w="1154" w:type="dxa"/>
          </w:tcPr>
          <w:p w14:paraId="031AE559" w14:textId="5AA8DEE9" w:rsidR="0093266F" w:rsidRDefault="0093266F" w:rsidP="00932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1B7C7341" w14:textId="77777777" w:rsidR="0093266F" w:rsidRDefault="0093266F" w:rsidP="009326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C5FD4">
              <w:rPr>
                <w:sz w:val="20"/>
                <w:szCs w:val="20"/>
              </w:rPr>
              <w:t>Education in psychiatric/mental health</w:t>
            </w:r>
          </w:p>
          <w:p w14:paraId="105E3997" w14:textId="77777777" w:rsidR="0093266F" w:rsidRDefault="0093266F" w:rsidP="0093266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91703">
              <w:rPr>
                <w:sz w:val="20"/>
                <w:szCs w:val="20"/>
              </w:rPr>
              <w:lastRenderedPageBreak/>
              <w:t>Preference if focus on interpersonal perspective in nurse-client, family, peer or community relationships</w:t>
            </w:r>
          </w:p>
          <w:p w14:paraId="39DD3351" w14:textId="09D41972" w:rsidR="0093266F" w:rsidRDefault="0093266F" w:rsidP="0093266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91703">
              <w:rPr>
                <w:sz w:val="20"/>
                <w:szCs w:val="20"/>
              </w:rPr>
              <w:t>Preference for members of MHNIG</w:t>
            </w:r>
          </w:p>
        </w:tc>
        <w:tc>
          <w:tcPr>
            <w:tcW w:w="2505" w:type="dxa"/>
          </w:tcPr>
          <w:p w14:paraId="760675CE" w14:textId="77777777" w:rsidR="0093266F" w:rsidRDefault="0093266F" w:rsidP="0093266F">
            <w:pPr>
              <w:rPr>
                <w:sz w:val="20"/>
                <w:szCs w:val="20"/>
              </w:rPr>
            </w:pPr>
          </w:p>
        </w:tc>
      </w:tr>
      <w:tr w:rsidR="00957604" w14:paraId="3119D900" w14:textId="77777777" w:rsidTr="00957604">
        <w:tc>
          <w:tcPr>
            <w:tcW w:w="738" w:type="dxa"/>
          </w:tcPr>
          <w:p w14:paraId="60C3B57F" w14:textId="006FB9EF" w:rsidR="00957604" w:rsidRPr="00F6003B" w:rsidRDefault="00E40969" w:rsidP="00C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09" w:type="dxa"/>
          </w:tcPr>
          <w:p w14:paraId="4F16C1C5" w14:textId="4A8F139A" w:rsidR="00957604" w:rsidRPr="00F6003B" w:rsidRDefault="00957604" w:rsidP="00C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Coghlan</w:t>
            </w:r>
          </w:p>
        </w:tc>
        <w:tc>
          <w:tcPr>
            <w:tcW w:w="936" w:type="dxa"/>
          </w:tcPr>
          <w:p w14:paraId="37148D57" w14:textId="7B06DC6A" w:rsidR="00957604" w:rsidRPr="00F6003B" w:rsidRDefault="00957604" w:rsidP="00C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$1000</w:t>
            </w:r>
          </w:p>
        </w:tc>
        <w:tc>
          <w:tcPr>
            <w:tcW w:w="1154" w:type="dxa"/>
          </w:tcPr>
          <w:p w14:paraId="2A7F163A" w14:textId="5869FB2F" w:rsidR="00957604" w:rsidRPr="00F6003B" w:rsidRDefault="00957604" w:rsidP="00C2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14:paraId="7F3EFB0B" w14:textId="618E8484" w:rsidR="00957604" w:rsidRPr="00FA2860" w:rsidRDefault="00957604" w:rsidP="00C200CD">
            <w:pPr>
              <w:pStyle w:val="ListParagraph"/>
              <w:numPr>
                <w:ilvl w:val="0"/>
                <w:numId w:val="10"/>
              </w:numPr>
              <w:spacing w:after="1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NP, RN or RPN enrolled in </w:t>
            </w:r>
            <w:r w:rsidRPr="0030699F">
              <w:rPr>
                <w:b/>
                <w:bCs/>
                <w:sz w:val="20"/>
                <w:szCs w:val="20"/>
              </w:rPr>
              <w:t>undergrad or grad program</w:t>
            </w:r>
          </w:p>
          <w:p w14:paraId="6776308E" w14:textId="4E5B6DA2" w:rsidR="00957604" w:rsidRPr="00FA2860" w:rsidRDefault="00957604" w:rsidP="00C200CD">
            <w:pPr>
              <w:pStyle w:val="ListParagraph"/>
              <w:numPr>
                <w:ilvl w:val="0"/>
                <w:numId w:val="10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focus on supporting processes or change initiatives the significantly impact safe nursing care</w:t>
            </w:r>
          </w:p>
          <w:p w14:paraId="620D4245" w14:textId="77777777" w:rsidR="00957604" w:rsidRDefault="00957604" w:rsidP="00C200CD">
            <w:pPr>
              <w:pStyle w:val="ListParagraph"/>
              <w:numPr>
                <w:ilvl w:val="0"/>
                <w:numId w:val="10"/>
              </w:numPr>
              <w:spacing w:after="160"/>
              <w:rPr>
                <w:sz w:val="20"/>
                <w:szCs w:val="20"/>
              </w:rPr>
            </w:pPr>
            <w:r w:rsidRPr="00FA2860">
              <w:rPr>
                <w:sz w:val="20"/>
                <w:szCs w:val="20"/>
              </w:rPr>
              <w:t>Preference</w:t>
            </w:r>
            <w:r>
              <w:rPr>
                <w:sz w:val="20"/>
                <w:szCs w:val="20"/>
              </w:rPr>
              <w:t xml:space="preserve"> for those demonstrating:</w:t>
            </w:r>
          </w:p>
          <w:p w14:paraId="55297001" w14:textId="7C6C4E85" w:rsidR="00957604" w:rsidRDefault="00957604" w:rsidP="00C200CD">
            <w:pPr>
              <w:pStyle w:val="ListParagraph"/>
              <w:numPr>
                <w:ilvl w:val="1"/>
                <w:numId w:val="10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or interest in nursing regulation, practice standards or continuing competence and quality assurance</w:t>
            </w:r>
          </w:p>
          <w:p w14:paraId="563EAD2E" w14:textId="141CFBD9" w:rsidR="00957604" w:rsidRDefault="00957604" w:rsidP="00C200CD">
            <w:pPr>
              <w:pStyle w:val="ListParagraph"/>
              <w:numPr>
                <w:ilvl w:val="1"/>
                <w:numId w:val="10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 principles of diversity, equity and inclusion for culturally safe care</w:t>
            </w:r>
          </w:p>
          <w:p w14:paraId="68847DD1" w14:textId="42842411" w:rsidR="00957604" w:rsidRPr="00F6003B" w:rsidRDefault="00957604" w:rsidP="00C200CD">
            <w:pPr>
              <w:pStyle w:val="ListParagraph"/>
              <w:numPr>
                <w:ilvl w:val="1"/>
                <w:numId w:val="10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reflects focus on continuous quality improvement and patient safety</w:t>
            </w:r>
          </w:p>
        </w:tc>
        <w:tc>
          <w:tcPr>
            <w:tcW w:w="2505" w:type="dxa"/>
          </w:tcPr>
          <w:p w14:paraId="3DDBB775" w14:textId="03CBF5AD" w:rsidR="00957604" w:rsidRPr="00F6003B" w:rsidRDefault="00957604" w:rsidP="00C2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award for each program level BSCN or Masters/PhD</w:t>
            </w:r>
          </w:p>
        </w:tc>
      </w:tr>
      <w:tr w:rsidR="00E40969" w14:paraId="6E105758" w14:textId="77777777" w:rsidTr="00971B7D">
        <w:tc>
          <w:tcPr>
            <w:tcW w:w="738" w:type="dxa"/>
          </w:tcPr>
          <w:p w14:paraId="3D9872DD" w14:textId="39677882" w:rsidR="00E40969" w:rsidRPr="00F6003B" w:rsidRDefault="00E40969" w:rsidP="0097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09" w:type="dxa"/>
          </w:tcPr>
          <w:p w14:paraId="1C7B5F34" w14:textId="77777777" w:rsidR="00E40969" w:rsidRPr="00F6003B" w:rsidRDefault="00E40969" w:rsidP="0097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TGH </w:t>
            </w:r>
            <w:proofErr w:type="spellStart"/>
            <w:r>
              <w:rPr>
                <w:sz w:val="20"/>
                <w:szCs w:val="20"/>
              </w:rPr>
              <w:t>SoN</w:t>
            </w:r>
            <w:proofErr w:type="spellEnd"/>
            <w:r>
              <w:rPr>
                <w:sz w:val="20"/>
                <w:szCs w:val="20"/>
              </w:rPr>
              <w:t xml:space="preserve"> Alumnae Association</w:t>
            </w:r>
          </w:p>
        </w:tc>
        <w:tc>
          <w:tcPr>
            <w:tcW w:w="936" w:type="dxa"/>
          </w:tcPr>
          <w:p w14:paraId="44001C57" w14:textId="77777777" w:rsidR="00E40969" w:rsidRPr="00F6003B" w:rsidRDefault="00E40969" w:rsidP="0097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$1,000</w:t>
            </w:r>
          </w:p>
        </w:tc>
        <w:tc>
          <w:tcPr>
            <w:tcW w:w="1154" w:type="dxa"/>
          </w:tcPr>
          <w:p w14:paraId="534C1643" w14:textId="77777777" w:rsidR="00E40969" w:rsidRPr="00F6003B" w:rsidRDefault="00E40969" w:rsidP="00971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8" w:type="dxa"/>
          </w:tcPr>
          <w:p w14:paraId="28FEEE52" w14:textId="77777777" w:rsidR="00E40969" w:rsidRPr="009A3767" w:rsidRDefault="00E40969" w:rsidP="00971B7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A3767">
              <w:rPr>
                <w:sz w:val="20"/>
                <w:szCs w:val="20"/>
              </w:rPr>
              <w:t xml:space="preserve">enrolled in </w:t>
            </w:r>
            <w:r w:rsidRPr="009A3767">
              <w:rPr>
                <w:b/>
                <w:bCs/>
                <w:sz w:val="20"/>
                <w:szCs w:val="20"/>
              </w:rPr>
              <w:t>undergrad or grad program</w:t>
            </w:r>
          </w:p>
          <w:p w14:paraId="57097B6E" w14:textId="77777777" w:rsidR="00E40969" w:rsidRPr="009A3767" w:rsidRDefault="00E40969" w:rsidP="00971B7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A3767">
              <w:rPr>
                <w:sz w:val="20"/>
                <w:szCs w:val="20"/>
              </w:rPr>
              <w:t>demonstrate outstanding potential and/or contributions to their chosen area of practice</w:t>
            </w:r>
          </w:p>
        </w:tc>
        <w:tc>
          <w:tcPr>
            <w:tcW w:w="2505" w:type="dxa"/>
          </w:tcPr>
          <w:p w14:paraId="21D11B48" w14:textId="77777777" w:rsidR="00E40969" w:rsidRPr="00F6003B" w:rsidRDefault="00E40969" w:rsidP="00971B7D">
            <w:pPr>
              <w:rPr>
                <w:sz w:val="20"/>
                <w:szCs w:val="20"/>
              </w:rPr>
            </w:pPr>
          </w:p>
        </w:tc>
      </w:tr>
      <w:tr w:rsidR="007E2936" w14:paraId="44E485FE" w14:textId="77777777" w:rsidTr="00957604">
        <w:tc>
          <w:tcPr>
            <w:tcW w:w="738" w:type="dxa"/>
          </w:tcPr>
          <w:p w14:paraId="65B4E104" w14:textId="4982AF2A" w:rsidR="007E2936" w:rsidRDefault="007E2936" w:rsidP="007E2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0969">
              <w:rPr>
                <w:sz w:val="20"/>
                <w:szCs w:val="20"/>
              </w:rPr>
              <w:t>2</w:t>
            </w:r>
          </w:p>
        </w:tc>
        <w:tc>
          <w:tcPr>
            <w:tcW w:w="3209" w:type="dxa"/>
          </w:tcPr>
          <w:p w14:paraId="6729517C" w14:textId="686D8BF5" w:rsidR="007E2936" w:rsidRDefault="007E2936" w:rsidP="007E2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RNFOO Graduate Scholarship</w:t>
            </w:r>
          </w:p>
        </w:tc>
        <w:tc>
          <w:tcPr>
            <w:tcW w:w="936" w:type="dxa"/>
          </w:tcPr>
          <w:p w14:paraId="3727E5A1" w14:textId="04EFD93B" w:rsidR="007E2936" w:rsidRPr="002B5EA6" w:rsidRDefault="007E2936" w:rsidP="007E2936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1154" w:type="dxa"/>
          </w:tcPr>
          <w:p w14:paraId="10A11454" w14:textId="7D2AF4A7" w:rsidR="007E2936" w:rsidRDefault="007E2936" w:rsidP="007E2936">
            <w:pPr>
              <w:jc w:val="center"/>
              <w:rPr>
                <w:sz w:val="20"/>
                <w:szCs w:val="20"/>
              </w:rPr>
            </w:pPr>
            <w:r w:rsidRPr="0030569B">
              <w:t>TBD</w:t>
            </w:r>
          </w:p>
        </w:tc>
        <w:tc>
          <w:tcPr>
            <w:tcW w:w="4408" w:type="dxa"/>
          </w:tcPr>
          <w:p w14:paraId="73F89FDB" w14:textId="5810D11B" w:rsidR="007E2936" w:rsidRPr="00D42EFF" w:rsidRDefault="007E2936" w:rsidP="00D42EF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42EFF">
              <w:rPr>
                <w:sz w:val="20"/>
                <w:szCs w:val="20"/>
              </w:rPr>
              <w:t>Demonstrate high academic standing</w:t>
            </w:r>
          </w:p>
          <w:p w14:paraId="0E958EE5" w14:textId="24197D3C" w:rsidR="007E2936" w:rsidRDefault="007E2936" w:rsidP="007E293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42EFF">
              <w:rPr>
                <w:sz w:val="20"/>
                <w:szCs w:val="20"/>
              </w:rPr>
              <w:t>Potential to make outstanding contributions to nursing</w:t>
            </w:r>
          </w:p>
        </w:tc>
        <w:tc>
          <w:tcPr>
            <w:tcW w:w="2505" w:type="dxa"/>
          </w:tcPr>
          <w:p w14:paraId="1A979965" w14:textId="77777777" w:rsidR="007E2936" w:rsidRDefault="007E2936" w:rsidP="007E2936">
            <w:pPr>
              <w:rPr>
                <w:sz w:val="20"/>
                <w:szCs w:val="20"/>
              </w:rPr>
            </w:pPr>
          </w:p>
        </w:tc>
      </w:tr>
    </w:tbl>
    <w:p w14:paraId="22DE86C8" w14:textId="77777777" w:rsidR="002E310F" w:rsidRDefault="002E310F"/>
    <w:sectPr w:rsidR="002E310F" w:rsidSect="002E310F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8546" w14:textId="77777777" w:rsidR="003629E9" w:rsidRDefault="003629E9" w:rsidP="009A3767">
      <w:pPr>
        <w:spacing w:after="0" w:line="240" w:lineRule="auto"/>
      </w:pPr>
      <w:r>
        <w:separator/>
      </w:r>
    </w:p>
  </w:endnote>
  <w:endnote w:type="continuationSeparator" w:id="0">
    <w:p w14:paraId="7DC6870A" w14:textId="77777777" w:rsidR="003629E9" w:rsidRDefault="003629E9" w:rsidP="009A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33B7" w14:textId="77777777" w:rsidR="003629E9" w:rsidRDefault="003629E9" w:rsidP="009A3767">
      <w:pPr>
        <w:spacing w:after="0" w:line="240" w:lineRule="auto"/>
      </w:pPr>
      <w:r>
        <w:separator/>
      </w:r>
    </w:p>
  </w:footnote>
  <w:footnote w:type="continuationSeparator" w:id="0">
    <w:p w14:paraId="682C9EB1" w14:textId="77777777" w:rsidR="003629E9" w:rsidRDefault="003629E9" w:rsidP="009A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548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FD2D7D" w14:textId="053B8BF2" w:rsidR="009A3767" w:rsidRDefault="009A37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0CA67" w14:textId="77777777" w:rsidR="009A3767" w:rsidRDefault="009A3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371"/>
    <w:multiLevelType w:val="hybridMultilevel"/>
    <w:tmpl w:val="6046C2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56D65"/>
    <w:multiLevelType w:val="hybridMultilevel"/>
    <w:tmpl w:val="31001C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A2943"/>
    <w:multiLevelType w:val="hybridMultilevel"/>
    <w:tmpl w:val="5F1AE8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36A3E"/>
    <w:multiLevelType w:val="hybridMultilevel"/>
    <w:tmpl w:val="4D087E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F43DFF"/>
    <w:multiLevelType w:val="hybridMultilevel"/>
    <w:tmpl w:val="1FC427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30E76"/>
    <w:multiLevelType w:val="hybridMultilevel"/>
    <w:tmpl w:val="CA8A89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D15513"/>
    <w:multiLevelType w:val="hybridMultilevel"/>
    <w:tmpl w:val="DE4EE2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644AE5"/>
    <w:multiLevelType w:val="hybridMultilevel"/>
    <w:tmpl w:val="2342E9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647D9D"/>
    <w:multiLevelType w:val="hybridMultilevel"/>
    <w:tmpl w:val="7F345A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E53BA8"/>
    <w:multiLevelType w:val="hybridMultilevel"/>
    <w:tmpl w:val="D4240C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184751"/>
    <w:multiLevelType w:val="hybridMultilevel"/>
    <w:tmpl w:val="4A1CA1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BB10C7"/>
    <w:multiLevelType w:val="hybridMultilevel"/>
    <w:tmpl w:val="A77A94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251016">
    <w:abstractNumId w:val="6"/>
  </w:num>
  <w:num w:numId="2" w16cid:durableId="52504352">
    <w:abstractNumId w:val="3"/>
  </w:num>
  <w:num w:numId="3" w16cid:durableId="187911624">
    <w:abstractNumId w:val="5"/>
  </w:num>
  <w:num w:numId="4" w16cid:durableId="1664894275">
    <w:abstractNumId w:val="7"/>
  </w:num>
  <w:num w:numId="5" w16cid:durableId="1143043644">
    <w:abstractNumId w:val="4"/>
  </w:num>
  <w:num w:numId="6" w16cid:durableId="1518540143">
    <w:abstractNumId w:val="11"/>
  </w:num>
  <w:num w:numId="7" w16cid:durableId="1025793579">
    <w:abstractNumId w:val="9"/>
  </w:num>
  <w:num w:numId="8" w16cid:durableId="20936961">
    <w:abstractNumId w:val="10"/>
  </w:num>
  <w:num w:numId="9" w16cid:durableId="977880319">
    <w:abstractNumId w:val="2"/>
  </w:num>
  <w:num w:numId="10" w16cid:durableId="39862338">
    <w:abstractNumId w:val="8"/>
  </w:num>
  <w:num w:numId="11" w16cid:durableId="1233856881">
    <w:abstractNumId w:val="1"/>
  </w:num>
  <w:num w:numId="12" w16cid:durableId="124557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0F"/>
    <w:rsid w:val="000005FB"/>
    <w:rsid w:val="000140D0"/>
    <w:rsid w:val="000156D5"/>
    <w:rsid w:val="00024F84"/>
    <w:rsid w:val="000277B5"/>
    <w:rsid w:val="000C41A1"/>
    <w:rsid w:val="000C5FD4"/>
    <w:rsid w:val="000D2B92"/>
    <w:rsid w:val="000F634E"/>
    <w:rsid w:val="00116211"/>
    <w:rsid w:val="0015459E"/>
    <w:rsid w:val="00173D5E"/>
    <w:rsid w:val="0018752D"/>
    <w:rsid w:val="00190A27"/>
    <w:rsid w:val="001B0FA1"/>
    <w:rsid w:val="00251C12"/>
    <w:rsid w:val="00267341"/>
    <w:rsid w:val="00271BB5"/>
    <w:rsid w:val="002B5A44"/>
    <w:rsid w:val="002B5EA6"/>
    <w:rsid w:val="002E310F"/>
    <w:rsid w:val="0030699F"/>
    <w:rsid w:val="003629E9"/>
    <w:rsid w:val="003B4E90"/>
    <w:rsid w:val="003E5794"/>
    <w:rsid w:val="003F0560"/>
    <w:rsid w:val="004C79DE"/>
    <w:rsid w:val="004F45BB"/>
    <w:rsid w:val="005B0012"/>
    <w:rsid w:val="006A7A7A"/>
    <w:rsid w:val="006C1A3F"/>
    <w:rsid w:val="006F29AE"/>
    <w:rsid w:val="00765CB1"/>
    <w:rsid w:val="00767A5E"/>
    <w:rsid w:val="007E2936"/>
    <w:rsid w:val="007E38DC"/>
    <w:rsid w:val="007F29B7"/>
    <w:rsid w:val="007F5592"/>
    <w:rsid w:val="00836BCB"/>
    <w:rsid w:val="008506FE"/>
    <w:rsid w:val="00854A17"/>
    <w:rsid w:val="0088178E"/>
    <w:rsid w:val="008936AA"/>
    <w:rsid w:val="00915769"/>
    <w:rsid w:val="0093266F"/>
    <w:rsid w:val="00944302"/>
    <w:rsid w:val="00957604"/>
    <w:rsid w:val="0099328D"/>
    <w:rsid w:val="009A3767"/>
    <w:rsid w:val="009E1ED1"/>
    <w:rsid w:val="009E3C81"/>
    <w:rsid w:val="00A16D22"/>
    <w:rsid w:val="00A25D27"/>
    <w:rsid w:val="00A340C0"/>
    <w:rsid w:val="00A939C5"/>
    <w:rsid w:val="00B01AC9"/>
    <w:rsid w:val="00B05DCE"/>
    <w:rsid w:val="00B43B19"/>
    <w:rsid w:val="00B811FB"/>
    <w:rsid w:val="00BC0D66"/>
    <w:rsid w:val="00BC3698"/>
    <w:rsid w:val="00BD0DEC"/>
    <w:rsid w:val="00BE6601"/>
    <w:rsid w:val="00C132A9"/>
    <w:rsid w:val="00C200CD"/>
    <w:rsid w:val="00C44355"/>
    <w:rsid w:val="00CB07C1"/>
    <w:rsid w:val="00CB7C8E"/>
    <w:rsid w:val="00CD5772"/>
    <w:rsid w:val="00CE4438"/>
    <w:rsid w:val="00CF3BF8"/>
    <w:rsid w:val="00CF5EED"/>
    <w:rsid w:val="00D42EFF"/>
    <w:rsid w:val="00D92BDB"/>
    <w:rsid w:val="00D95A15"/>
    <w:rsid w:val="00DB0FE8"/>
    <w:rsid w:val="00E21752"/>
    <w:rsid w:val="00E40969"/>
    <w:rsid w:val="00E428DE"/>
    <w:rsid w:val="00E46B9A"/>
    <w:rsid w:val="00EF33D6"/>
    <w:rsid w:val="00F14859"/>
    <w:rsid w:val="00F23FE4"/>
    <w:rsid w:val="00F3678E"/>
    <w:rsid w:val="00F419B5"/>
    <w:rsid w:val="00F6003B"/>
    <w:rsid w:val="00F80F39"/>
    <w:rsid w:val="00F91703"/>
    <w:rsid w:val="00FA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6CEC"/>
  <w15:chartTrackingRefBased/>
  <w15:docId w15:val="{C683CC38-DC9D-45BD-BE26-A16A74B9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1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67"/>
  </w:style>
  <w:style w:type="paragraph" w:styleId="Footer">
    <w:name w:val="footer"/>
    <w:basedOn w:val="Normal"/>
    <w:link w:val="FooterChar"/>
    <w:uiPriority w:val="99"/>
    <w:unhideWhenUsed/>
    <w:rsid w:val="009A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c2222-38c1-48d9-9ed1-9ba0779a92f6">
      <Terms xmlns="http://schemas.microsoft.com/office/infopath/2007/PartnerControls"/>
    </lcf76f155ced4ddcb4097134ff3c332f>
    <TaxCatchAll xmlns="dd55a9b9-5f62-4ee2-8f97-bb1829df24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985BDE764F4C933C3743DD54D29F" ma:contentTypeVersion="19" ma:contentTypeDescription="Create a new document." ma:contentTypeScope="" ma:versionID="39cd6b81a21ed3011763d1480223223e">
  <xsd:schema xmlns:xsd="http://www.w3.org/2001/XMLSchema" xmlns:xs="http://www.w3.org/2001/XMLSchema" xmlns:p="http://schemas.microsoft.com/office/2006/metadata/properties" xmlns:ns2="dd55a9b9-5f62-4ee2-8f97-bb1829df2423" xmlns:ns3="8dec2222-38c1-48d9-9ed1-9ba0779a92f6" targetNamespace="http://schemas.microsoft.com/office/2006/metadata/properties" ma:root="true" ma:fieldsID="76393a7392ed05f192e92a69745b04ba" ns2:_="" ns3:_="">
    <xsd:import namespace="dd55a9b9-5f62-4ee2-8f97-bb1829df2423"/>
    <xsd:import namespace="8dec2222-38c1-48d9-9ed1-9ba0779a92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5a9b9-5f62-4ee2-8f97-bb1829df2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f1d98-4f2d-4afe-b58f-c36d93c6ec01}" ma:internalName="TaxCatchAll" ma:showField="CatchAllData" ma:web="dd55a9b9-5f62-4ee2-8f97-bb1829df2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2222-38c1-48d9-9ed1-9ba0779a9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e35386-395e-4cc0-9a6f-879e118c1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ABB7B-EC90-4ED5-9FEA-772309E57F6F}">
  <ds:schemaRefs>
    <ds:schemaRef ds:uri="http://schemas.microsoft.com/office/2006/metadata/properties"/>
    <ds:schemaRef ds:uri="http://schemas.microsoft.com/office/infopath/2007/PartnerControls"/>
    <ds:schemaRef ds:uri="8dec2222-38c1-48d9-9ed1-9ba0779a92f6"/>
    <ds:schemaRef ds:uri="dd55a9b9-5f62-4ee2-8f97-bb1829df2423"/>
  </ds:schemaRefs>
</ds:datastoreItem>
</file>

<file path=customXml/itemProps2.xml><?xml version="1.0" encoding="utf-8"?>
<ds:datastoreItem xmlns:ds="http://schemas.openxmlformats.org/officeDocument/2006/customXml" ds:itemID="{FE252653-5D39-4D40-886B-8C83CE5B5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7997E-7F35-40D8-A654-E2301735EB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Purdy</dc:creator>
  <cp:keywords/>
  <dc:description/>
  <cp:lastModifiedBy>Leah Dooley</cp:lastModifiedBy>
  <cp:revision>51</cp:revision>
  <dcterms:created xsi:type="dcterms:W3CDTF">2025-11-12T17:43:00Z</dcterms:created>
  <dcterms:modified xsi:type="dcterms:W3CDTF">2026-01-22T21:18:00Z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0x0101009978985BDE764F4C933C3743DD54D29F</vt:lpwstr>
  </property>
  <property fmtid="{D5CDD505-2E9C-101B-9397-08002B2CF9AE}" pid="3" name="MediaServiceImageTags">
    <vt:lpwstr/>
  </property>
</Properties>
</file>