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pPr w:leftFromText="180" w:rightFromText="180" w:vertAnchor="text" w:horzAnchor="margin" w:tblpXSpec="center" w:tblpY="-231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0"/>
        <w:gridCol w:w="3685"/>
        <w:gridCol w:w="5387"/>
        <w:gridCol w:w="1439"/>
        <w:gridCol w:w="1680"/>
        <w:gridCol w:w="1133"/>
      </w:tblGrid>
      <w:tr w:rsidR="00642A6B" w14:paraId="18DEAD70" w14:textId="77777777" w:rsidTr="00494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8070E1" w14:textId="77777777" w:rsidR="00923EDB" w:rsidRPr="001E6750" w:rsidRDefault="00923EDB" w:rsidP="004941DE">
            <w:pPr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Phase</w:t>
            </w:r>
          </w:p>
        </w:tc>
        <w:tc>
          <w:tcPr>
            <w:tcW w:w="3685" w:type="dxa"/>
          </w:tcPr>
          <w:p w14:paraId="1C772170" w14:textId="77777777" w:rsidR="00923EDB" w:rsidRPr="001E6750" w:rsidRDefault="00923EDB" w:rsidP="00494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Deliverable</w:t>
            </w:r>
          </w:p>
        </w:tc>
        <w:tc>
          <w:tcPr>
            <w:tcW w:w="5387" w:type="dxa"/>
          </w:tcPr>
          <w:p w14:paraId="214A73EC" w14:textId="77777777" w:rsidR="00923EDB" w:rsidRPr="001E6750" w:rsidRDefault="00923EDB" w:rsidP="00494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Description</w:t>
            </w:r>
          </w:p>
        </w:tc>
        <w:tc>
          <w:tcPr>
            <w:tcW w:w="1439" w:type="dxa"/>
          </w:tcPr>
          <w:p w14:paraId="404DDAFC" w14:textId="77777777" w:rsidR="00923EDB" w:rsidRDefault="00923EDB" w:rsidP="00494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Completion</w:t>
            </w:r>
          </w:p>
          <w:p w14:paraId="05D6BC82" w14:textId="77777777" w:rsidR="00923EDB" w:rsidRPr="00B0775E" w:rsidRDefault="00923EDB" w:rsidP="00494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(Anticipated)</w:t>
            </w:r>
          </w:p>
        </w:tc>
        <w:tc>
          <w:tcPr>
            <w:tcW w:w="1680" w:type="dxa"/>
          </w:tcPr>
          <w:p w14:paraId="1A0A7B3B" w14:textId="77777777" w:rsidR="00923EDB" w:rsidRPr="001E6750" w:rsidRDefault="00923EDB" w:rsidP="00494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Status</w:t>
            </w:r>
          </w:p>
        </w:tc>
        <w:tc>
          <w:tcPr>
            <w:tcW w:w="1133" w:type="dxa"/>
          </w:tcPr>
          <w:p w14:paraId="1F263C29" w14:textId="77777777" w:rsidR="00923EDB" w:rsidRPr="001E6750" w:rsidRDefault="00923EDB" w:rsidP="00494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Outcome</w:t>
            </w:r>
          </w:p>
        </w:tc>
      </w:tr>
      <w:tr w:rsidR="00642A6B" w14:paraId="79D5B5E4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1B07289" w14:textId="77777777" w:rsidR="00923EDB" w:rsidRPr="00D036B8" w:rsidRDefault="00923EDB" w:rsidP="004941DE">
            <w:pPr>
              <w:rPr>
                <w:color w:val="auto"/>
              </w:rPr>
            </w:pPr>
            <w:r w:rsidRPr="00D036B8">
              <w:rPr>
                <w:color w:val="auto"/>
              </w:rPr>
              <w:t>Planning</w:t>
            </w:r>
          </w:p>
        </w:tc>
        <w:tc>
          <w:tcPr>
            <w:tcW w:w="3685" w:type="dxa"/>
            <w:shd w:val="clear" w:color="auto" w:fill="FFFFFF" w:themeFill="background1"/>
          </w:tcPr>
          <w:p w14:paraId="5926CB3C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Dos and Don’ts of Nursing Care</w:t>
            </w:r>
          </w:p>
        </w:tc>
        <w:tc>
          <w:tcPr>
            <w:tcW w:w="5387" w:type="dxa"/>
            <w:shd w:val="clear" w:color="auto" w:fill="FFFFFF" w:themeFill="background1"/>
          </w:tcPr>
          <w:p w14:paraId="404F91FE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Badge cards for quick reference</w:t>
            </w:r>
          </w:p>
        </w:tc>
        <w:tc>
          <w:tcPr>
            <w:tcW w:w="1439" w:type="dxa"/>
            <w:shd w:val="clear" w:color="auto" w:fill="FFFFFF" w:themeFill="background1"/>
          </w:tcPr>
          <w:p w14:paraId="47A084E8" w14:textId="47BD5984" w:rsidR="00642A6B" w:rsidRDefault="00642A6B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09/30/2025</w:t>
            </w:r>
          </w:p>
        </w:tc>
        <w:tc>
          <w:tcPr>
            <w:tcW w:w="1680" w:type="dxa"/>
            <w:shd w:val="clear" w:color="auto" w:fill="FFFFFF" w:themeFill="background1"/>
          </w:tcPr>
          <w:p w14:paraId="741784A1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tcW w:w="1133" w:type="dxa"/>
            <w:shd w:val="clear" w:color="auto" w:fill="FFFFFF" w:themeFill="background1"/>
          </w:tcPr>
          <w:p w14:paraId="45481836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A6B" w14:paraId="59B2BA21" w14:textId="77777777" w:rsidTr="004941D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6AFE9B6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</w:tcPr>
          <w:p w14:paraId="75A5A496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Management System (LMS)</w:t>
            </w:r>
          </w:p>
        </w:tc>
        <w:tc>
          <w:tcPr>
            <w:tcW w:w="5387" w:type="dxa"/>
          </w:tcPr>
          <w:p w14:paraId="6EA7F48B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nursing “courses” made available to students through an online portal</w:t>
            </w:r>
          </w:p>
        </w:tc>
        <w:tc>
          <w:tcPr>
            <w:tcW w:w="1439" w:type="dxa"/>
          </w:tcPr>
          <w:p w14:paraId="3C5D6179" w14:textId="2C605C86" w:rsidR="00923EDB" w:rsidRDefault="00642A6B" w:rsidP="0049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05/01/2026</w:t>
            </w:r>
          </w:p>
        </w:tc>
        <w:tc>
          <w:tcPr>
            <w:tcW w:w="1680" w:type="dxa"/>
          </w:tcPr>
          <w:p w14:paraId="657124DD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tcW w:w="1133" w:type="dxa"/>
          </w:tcPr>
          <w:p w14:paraId="40A01E2F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A6B" w14:paraId="2381B9D4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9B61A6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BFDF918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YouTube Educational Videos</w:t>
            </w:r>
          </w:p>
        </w:tc>
        <w:tc>
          <w:tcPr>
            <w:tcW w:w="5387" w:type="dxa"/>
            <w:shd w:val="clear" w:color="auto" w:fill="FFFFFF" w:themeFill="background1"/>
          </w:tcPr>
          <w:p w14:paraId="1949D4C1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Educational animated videos to teach nurses (and the public) about different aspects of health—such as the method of action of different medications.</w:t>
            </w:r>
          </w:p>
        </w:tc>
        <w:tc>
          <w:tcPr>
            <w:tcW w:w="1439" w:type="dxa"/>
            <w:shd w:val="clear" w:color="auto" w:fill="FFFFFF" w:themeFill="background1"/>
          </w:tcPr>
          <w:p w14:paraId="4073AB15" w14:textId="77777777" w:rsidR="00923EDB" w:rsidRDefault="00923EDB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30771C99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 yet</w:t>
            </w:r>
          </w:p>
        </w:tc>
        <w:tc>
          <w:tcPr>
            <w:tcW w:w="1133" w:type="dxa"/>
            <w:shd w:val="clear" w:color="auto" w:fill="FFFFFF" w:themeFill="background1"/>
          </w:tcPr>
          <w:p w14:paraId="6490D67F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A6B" w14:paraId="73107D62" w14:textId="77777777" w:rsidTr="004941DE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2C2BEE0" w14:textId="77777777" w:rsidR="00923EDB" w:rsidRPr="00D036B8" w:rsidRDefault="00923EDB" w:rsidP="004941DE">
            <w:pPr>
              <w:rPr>
                <w:color w:val="auto"/>
              </w:rPr>
            </w:pPr>
            <w:r w:rsidRPr="00D036B8">
              <w:rPr>
                <w:color w:val="auto"/>
              </w:rPr>
              <w:t>Implementation</w:t>
            </w:r>
          </w:p>
        </w:tc>
        <w:tc>
          <w:tcPr>
            <w:tcW w:w="3685" w:type="dxa"/>
          </w:tcPr>
          <w:p w14:paraId="44216E71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5387" w:type="dxa"/>
          </w:tcPr>
          <w:p w14:paraId="5196C170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 is live at </w:t>
            </w:r>
            <w:hyperlink r:id="rId6" w:history="1">
              <w:r w:rsidRPr="001B0819">
                <w:rPr>
                  <w:rStyle w:val="Hyperlink"/>
                </w:rPr>
                <w:t>https://teachmenursing.ca/</w:t>
              </w:r>
            </w:hyperlink>
            <w:r>
              <w:t xml:space="preserve"> </w:t>
            </w:r>
          </w:p>
        </w:tc>
        <w:tc>
          <w:tcPr>
            <w:tcW w:w="1439" w:type="dxa"/>
          </w:tcPr>
          <w:p w14:paraId="1F87BE1B" w14:textId="2A20EB12" w:rsidR="00642A6B" w:rsidRDefault="00642A6B" w:rsidP="0049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01/24/2025</w:t>
            </w:r>
          </w:p>
        </w:tc>
        <w:tc>
          <w:tcPr>
            <w:tcW w:w="1680" w:type="dxa"/>
          </w:tcPr>
          <w:p w14:paraId="3594D22C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1133" w:type="dxa"/>
          </w:tcPr>
          <w:p w14:paraId="294FBCF3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</w:t>
            </w:r>
          </w:p>
        </w:tc>
      </w:tr>
      <w:tr w:rsidR="00642A6B" w14:paraId="64BCCCFB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A700E7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3DA71C3" w14:textId="6C4A7C4E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presence</w:t>
            </w:r>
            <w:r w:rsidR="00642A6B">
              <w:t xml:space="preserve"> and blog</w:t>
            </w:r>
          </w:p>
        </w:tc>
        <w:tc>
          <w:tcPr>
            <w:tcW w:w="5387" w:type="dxa"/>
            <w:shd w:val="clear" w:color="auto" w:fill="FFFFFF" w:themeFill="background1"/>
          </w:tcPr>
          <w:p w14:paraId="7E4B297E" w14:textId="1566B2E6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Periodically publishing blog posts and m</w:t>
            </w:r>
            <w:r w:rsidR="00923EDB">
              <w:t>arketing the website to reach others in the nursing community</w:t>
            </w:r>
          </w:p>
        </w:tc>
        <w:tc>
          <w:tcPr>
            <w:tcW w:w="1439" w:type="dxa"/>
            <w:shd w:val="clear" w:color="auto" w:fill="FFFFFF" w:themeFill="background1"/>
          </w:tcPr>
          <w:p w14:paraId="2483B6F1" w14:textId="77777777" w:rsidR="00923EDB" w:rsidRDefault="00923EDB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6C0E123E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1133" w:type="dxa"/>
            <w:shd w:val="clear" w:color="auto" w:fill="FFFFFF" w:themeFill="background1"/>
          </w:tcPr>
          <w:p w14:paraId="72DEB46E" w14:textId="4405BCF0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</w:t>
            </w:r>
          </w:p>
        </w:tc>
      </w:tr>
      <w:tr w:rsidR="00642A6B" w14:paraId="21035AB2" w14:textId="77777777" w:rsidTr="004941D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109E1D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</w:tcPr>
          <w:p w14:paraId="2A8E8BB7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</w:t>
            </w:r>
          </w:p>
        </w:tc>
        <w:tc>
          <w:tcPr>
            <w:tcW w:w="5387" w:type="dxa"/>
          </w:tcPr>
          <w:p w14:paraId="3992A267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Researching optimal ways to present different topics</w:t>
            </w:r>
          </w:p>
        </w:tc>
        <w:tc>
          <w:tcPr>
            <w:tcW w:w="1439" w:type="dxa"/>
          </w:tcPr>
          <w:p w14:paraId="496D28BA" w14:textId="77777777" w:rsidR="00923EDB" w:rsidRDefault="00923EDB" w:rsidP="0049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</w:tcPr>
          <w:p w14:paraId="7BC04334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1133" w:type="dxa"/>
          </w:tcPr>
          <w:p w14:paraId="19DF27B7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A6B" w14:paraId="5DB2C85B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BB0F85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B4F2546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Lawyer Fees and trademarking</w:t>
            </w:r>
          </w:p>
        </w:tc>
        <w:tc>
          <w:tcPr>
            <w:tcW w:w="5387" w:type="dxa"/>
            <w:shd w:val="clear" w:color="auto" w:fill="FFFFFF" w:themeFill="background1"/>
          </w:tcPr>
          <w:p w14:paraId="0655E4F8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a privacy policy/disclosure/term of use/etc.</w:t>
            </w:r>
          </w:p>
        </w:tc>
        <w:tc>
          <w:tcPr>
            <w:tcW w:w="1439" w:type="dxa"/>
            <w:shd w:val="clear" w:color="auto" w:fill="FFFFFF" w:themeFill="background1"/>
          </w:tcPr>
          <w:p w14:paraId="283DBF35" w14:textId="77777777" w:rsidR="00923EDB" w:rsidRDefault="00923EDB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63DD282C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tcW w:w="1133" w:type="dxa"/>
            <w:shd w:val="clear" w:color="auto" w:fill="FFFFFF" w:themeFill="background1"/>
          </w:tcPr>
          <w:p w14:paraId="365B0A9C" w14:textId="77777777" w:rsidR="00923EDB" w:rsidRDefault="00923ED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A6B" w14:paraId="18AFFCD7" w14:textId="77777777" w:rsidTr="004941D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BD220D" w14:textId="77777777" w:rsidR="00923EDB" w:rsidRPr="00D036B8" w:rsidRDefault="00923EDB" w:rsidP="004941DE">
            <w:pPr>
              <w:rPr>
                <w:color w:val="auto"/>
              </w:rPr>
            </w:pPr>
            <w:r w:rsidRPr="00D036B8">
              <w:rPr>
                <w:color w:val="auto"/>
              </w:rPr>
              <w:t>Evaluation</w:t>
            </w:r>
          </w:p>
        </w:tc>
        <w:tc>
          <w:tcPr>
            <w:tcW w:w="3685" w:type="dxa"/>
          </w:tcPr>
          <w:p w14:paraId="28D02225" w14:textId="42C4CEBF" w:rsidR="00923ED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Emailed surveys</w:t>
            </w:r>
          </w:p>
        </w:tc>
        <w:tc>
          <w:tcPr>
            <w:tcW w:w="5387" w:type="dxa"/>
          </w:tcPr>
          <w:p w14:paraId="53BA9B9D" w14:textId="6E9D224E" w:rsidR="00923ED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Asking our users what is most crucial for us to speak about or challenging topics they may need further education for</w:t>
            </w:r>
          </w:p>
        </w:tc>
        <w:tc>
          <w:tcPr>
            <w:tcW w:w="1439" w:type="dxa"/>
          </w:tcPr>
          <w:p w14:paraId="38F0BC63" w14:textId="46D581AB" w:rsidR="00923EDB" w:rsidRDefault="00642A6B" w:rsidP="0049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</w:tcPr>
          <w:p w14:paraId="06780074" w14:textId="13CA752F" w:rsidR="00923ED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yet started</w:t>
            </w:r>
          </w:p>
        </w:tc>
        <w:tc>
          <w:tcPr>
            <w:tcW w:w="1133" w:type="dxa"/>
          </w:tcPr>
          <w:p w14:paraId="44B6177D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A6B" w14:paraId="3C1287A1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2838332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4CECC1" w14:textId="198944ED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Analytics</w:t>
            </w:r>
          </w:p>
        </w:tc>
        <w:tc>
          <w:tcPr>
            <w:tcW w:w="5387" w:type="dxa"/>
            <w:shd w:val="clear" w:color="auto" w:fill="FFFFFF" w:themeFill="background1"/>
          </w:tcPr>
          <w:p w14:paraId="74238EE9" w14:textId="09E5F3A6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Monitoring what is a topic of importance for users—pointing us in the direction of what users want more of</w:t>
            </w:r>
          </w:p>
        </w:tc>
        <w:tc>
          <w:tcPr>
            <w:tcW w:w="1439" w:type="dxa"/>
            <w:shd w:val="clear" w:color="auto" w:fill="FFFFFF" w:themeFill="background1"/>
          </w:tcPr>
          <w:p w14:paraId="132E88F1" w14:textId="6D3401B8" w:rsidR="00923EDB" w:rsidRDefault="00642A6B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7B48489C" w14:textId="7127893B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1133" w:type="dxa"/>
            <w:shd w:val="clear" w:color="auto" w:fill="FFFFFF" w:themeFill="background1"/>
          </w:tcPr>
          <w:p w14:paraId="1F167851" w14:textId="083C639E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</w:t>
            </w:r>
          </w:p>
        </w:tc>
      </w:tr>
      <w:tr w:rsidR="00642A6B" w14:paraId="47106413" w14:textId="77777777" w:rsidTr="004941D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707056" w14:textId="77777777" w:rsidR="00642A6B" w:rsidRPr="00D036B8" w:rsidRDefault="00642A6B" w:rsidP="004941DE"/>
        </w:tc>
        <w:tc>
          <w:tcPr>
            <w:tcW w:w="3685" w:type="dxa"/>
            <w:shd w:val="clear" w:color="auto" w:fill="FFFFFF" w:themeFill="background1"/>
          </w:tcPr>
          <w:p w14:paraId="37925627" w14:textId="26D457D9" w:rsidR="00642A6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Trackable metrics</w:t>
            </w:r>
          </w:p>
        </w:tc>
        <w:tc>
          <w:tcPr>
            <w:tcW w:w="5387" w:type="dxa"/>
            <w:shd w:val="clear" w:color="auto" w:fill="FFFFFF" w:themeFill="background1"/>
          </w:tcPr>
          <w:p w14:paraId="03FFF7E1" w14:textId="7DC6AFD0" w:rsidR="00642A6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Monitoring sales and reviews to see how we can best improve our work</w:t>
            </w:r>
          </w:p>
        </w:tc>
        <w:tc>
          <w:tcPr>
            <w:tcW w:w="1439" w:type="dxa"/>
            <w:shd w:val="clear" w:color="auto" w:fill="FFFFFF" w:themeFill="background1"/>
          </w:tcPr>
          <w:p w14:paraId="0DD520D3" w14:textId="074373FA" w:rsidR="00642A6B" w:rsidRDefault="00642A6B" w:rsidP="0049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4458E6F7" w14:textId="691DE995" w:rsidR="00642A6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yet started</w:t>
            </w:r>
          </w:p>
        </w:tc>
        <w:tc>
          <w:tcPr>
            <w:tcW w:w="1133" w:type="dxa"/>
            <w:shd w:val="clear" w:color="auto" w:fill="FFFFFF" w:themeFill="background1"/>
          </w:tcPr>
          <w:p w14:paraId="21A160EF" w14:textId="77777777" w:rsidR="00642A6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A6B" w14:paraId="2C6177FB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E9FAEA" w14:textId="77777777" w:rsidR="00923EDB" w:rsidRPr="00D036B8" w:rsidRDefault="00923EDB" w:rsidP="004941DE">
            <w:pPr>
              <w:rPr>
                <w:color w:val="auto"/>
              </w:rPr>
            </w:pPr>
            <w:r w:rsidRPr="00D036B8">
              <w:rPr>
                <w:color w:val="auto"/>
              </w:rPr>
              <w:t>Knowledge Dissemination</w:t>
            </w:r>
          </w:p>
        </w:tc>
        <w:tc>
          <w:tcPr>
            <w:tcW w:w="3685" w:type="dxa"/>
          </w:tcPr>
          <w:p w14:paraId="044BAB2B" w14:textId="7B4FDB3C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Social Media</w:t>
            </w:r>
            <w:proofErr w:type="gramEnd"/>
          </w:p>
        </w:tc>
        <w:tc>
          <w:tcPr>
            <w:tcW w:w="5387" w:type="dxa"/>
          </w:tcPr>
          <w:p w14:paraId="65F24106" w14:textId="480E756E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of Pinterest, Instagram, YouTube, and TikTok to reach users</w:t>
            </w:r>
          </w:p>
        </w:tc>
        <w:tc>
          <w:tcPr>
            <w:tcW w:w="1439" w:type="dxa"/>
          </w:tcPr>
          <w:p w14:paraId="19B56A0F" w14:textId="56B32639" w:rsidR="00923EDB" w:rsidRDefault="00642A6B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</w:tcPr>
          <w:p w14:paraId="5FB283FC" w14:textId="60D01C37" w:rsidR="00923EDB" w:rsidRDefault="00642A6B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1133" w:type="dxa"/>
          </w:tcPr>
          <w:p w14:paraId="5E7E3FC6" w14:textId="4FF2E423" w:rsidR="00923EDB" w:rsidRDefault="00D31F29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</w:t>
            </w:r>
            <w:r>
              <w:t xml:space="preserve"> </w:t>
            </w:r>
            <w:r w:rsidR="005D141A">
              <w:t xml:space="preserve">(Partially) </w:t>
            </w:r>
          </w:p>
        </w:tc>
      </w:tr>
      <w:tr w:rsidR="00642A6B" w14:paraId="05A32842" w14:textId="77777777" w:rsidTr="004941DE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244A4FC" w14:textId="77777777" w:rsidR="00923EDB" w:rsidRPr="00D036B8" w:rsidRDefault="00923EDB" w:rsidP="004941DE">
            <w:pPr>
              <w:rPr>
                <w:color w:val="auto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7A385C" w14:textId="0E31C718" w:rsidR="00923ED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5387" w:type="dxa"/>
            <w:shd w:val="clear" w:color="auto" w:fill="FFFFFF" w:themeFill="background1"/>
          </w:tcPr>
          <w:p w14:paraId="01D0C89D" w14:textId="17643C5E" w:rsidR="00923ED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 create an online store and implement an LMS in place for education</w:t>
            </w:r>
          </w:p>
        </w:tc>
        <w:tc>
          <w:tcPr>
            <w:tcW w:w="1439" w:type="dxa"/>
            <w:shd w:val="clear" w:color="auto" w:fill="FFFFFF" w:themeFill="background1"/>
          </w:tcPr>
          <w:p w14:paraId="41ACE270" w14:textId="0F0B546E" w:rsidR="00923EDB" w:rsidRDefault="00642A6B" w:rsidP="0049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2077AD65" w14:textId="08480932" w:rsidR="00923EDB" w:rsidRDefault="00642A6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yet started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43C9D8" w14:textId="77777777" w:rsidR="00923EDB" w:rsidRDefault="00923EDB" w:rsidP="0049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A73" w14:paraId="412BBB92" w14:textId="77777777" w:rsidTr="0049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A6AA30" w14:textId="77777777" w:rsidR="00944A73" w:rsidRPr="00D036B8" w:rsidRDefault="00944A73" w:rsidP="004941DE"/>
        </w:tc>
        <w:tc>
          <w:tcPr>
            <w:tcW w:w="3685" w:type="dxa"/>
            <w:shd w:val="clear" w:color="auto" w:fill="FFFFFF" w:themeFill="background1"/>
          </w:tcPr>
          <w:p w14:paraId="49DBBD64" w14:textId="203AD79E" w:rsidR="00944A73" w:rsidRDefault="00944A73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outreach</w:t>
            </w:r>
          </w:p>
        </w:tc>
        <w:tc>
          <w:tcPr>
            <w:tcW w:w="5387" w:type="dxa"/>
            <w:shd w:val="clear" w:color="auto" w:fill="FFFFFF" w:themeFill="background1"/>
          </w:tcPr>
          <w:p w14:paraId="0DFD89E3" w14:textId="5406C11C" w:rsidR="00944A73" w:rsidRDefault="00D31F29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Creating p</w:t>
            </w:r>
            <w:r w:rsidR="00944A73">
              <w:t>osting</w:t>
            </w:r>
            <w:r>
              <w:t xml:space="preserve">s </w:t>
            </w:r>
            <w:r w:rsidR="00944A73">
              <w:t>for students and new nurses</w:t>
            </w:r>
            <w:r>
              <w:t xml:space="preserve"> in healthcare facilities or educational institutions to point users in the direction of the educational opportunity</w:t>
            </w:r>
          </w:p>
        </w:tc>
        <w:tc>
          <w:tcPr>
            <w:tcW w:w="1439" w:type="dxa"/>
            <w:shd w:val="clear" w:color="auto" w:fill="FFFFFF" w:themeFill="background1"/>
          </w:tcPr>
          <w:p w14:paraId="529F73CC" w14:textId="5D0CEBF1" w:rsidR="00944A73" w:rsidRDefault="00944A73" w:rsidP="0049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680" w:type="dxa"/>
            <w:shd w:val="clear" w:color="auto" w:fill="FFFFFF" w:themeFill="background1"/>
          </w:tcPr>
          <w:p w14:paraId="4A2A4B00" w14:textId="4686F246" w:rsidR="00944A73" w:rsidRDefault="00944A73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yet started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38C1C6F" w14:textId="77777777" w:rsidR="00944A73" w:rsidRDefault="00944A73" w:rsidP="0049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027AC7" w14:textId="64F39D16" w:rsidR="00D036B8" w:rsidRDefault="00D036B8"/>
    <w:sectPr w:rsidR="00D036B8" w:rsidSect="004F3C33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97A8" w14:textId="77777777" w:rsidR="00F92B5C" w:rsidRDefault="00F92B5C" w:rsidP="00923EDB">
      <w:pPr>
        <w:spacing w:after="0" w:line="240" w:lineRule="auto"/>
      </w:pPr>
      <w:r>
        <w:separator/>
      </w:r>
    </w:p>
  </w:endnote>
  <w:endnote w:type="continuationSeparator" w:id="0">
    <w:p w14:paraId="31BA0943" w14:textId="77777777" w:rsidR="00F92B5C" w:rsidRDefault="00F92B5C" w:rsidP="0092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815F" w14:textId="77777777" w:rsidR="00F92B5C" w:rsidRDefault="00F92B5C" w:rsidP="00923EDB">
      <w:pPr>
        <w:spacing w:after="0" w:line="240" w:lineRule="auto"/>
      </w:pPr>
      <w:r>
        <w:separator/>
      </w:r>
    </w:p>
  </w:footnote>
  <w:footnote w:type="continuationSeparator" w:id="0">
    <w:p w14:paraId="30E44CC7" w14:textId="77777777" w:rsidR="00F92B5C" w:rsidRDefault="00F92B5C" w:rsidP="0092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7F57" w14:textId="0D4D88DE" w:rsidR="00923EDB" w:rsidRDefault="00923EDB" w:rsidP="00923EDB">
    <w:r>
      <w:t>TEACH ME NURSING</w:t>
    </w:r>
    <w:r w:rsidRPr="00D036B8">
      <w:t xml:space="preserve"> TIMELINE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0"/>
    <w:rsid w:val="000B6AD9"/>
    <w:rsid w:val="00153608"/>
    <w:rsid w:val="001862A4"/>
    <w:rsid w:val="00192F72"/>
    <w:rsid w:val="001B6ABA"/>
    <w:rsid w:val="001E6750"/>
    <w:rsid w:val="00454C2D"/>
    <w:rsid w:val="004860F2"/>
    <w:rsid w:val="004941DE"/>
    <w:rsid w:val="004F3C33"/>
    <w:rsid w:val="005C0869"/>
    <w:rsid w:val="005C659D"/>
    <w:rsid w:val="005D141A"/>
    <w:rsid w:val="00642A6B"/>
    <w:rsid w:val="00776DCC"/>
    <w:rsid w:val="00923EDB"/>
    <w:rsid w:val="00944A73"/>
    <w:rsid w:val="00952FDA"/>
    <w:rsid w:val="009B01DB"/>
    <w:rsid w:val="00B0775E"/>
    <w:rsid w:val="00CC140A"/>
    <w:rsid w:val="00CE38A0"/>
    <w:rsid w:val="00D036B8"/>
    <w:rsid w:val="00D03768"/>
    <w:rsid w:val="00D31F29"/>
    <w:rsid w:val="00DC46DC"/>
    <w:rsid w:val="00E25A97"/>
    <w:rsid w:val="00F918AD"/>
    <w:rsid w:val="00F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D4B"/>
  <w15:chartTrackingRefBased/>
  <w15:docId w15:val="{2CC183FC-9A8A-477E-ABFE-5650959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">
    <w:name w:val="Grid Table 3"/>
    <w:basedOn w:val="TableNormal"/>
    <w:uiPriority w:val="48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C1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4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DB"/>
  </w:style>
  <w:style w:type="paragraph" w:styleId="Footer">
    <w:name w:val="footer"/>
    <w:basedOn w:val="Normal"/>
    <w:link w:val="FooterChar"/>
    <w:uiPriority w:val="99"/>
    <w:unhideWhenUsed/>
    <w:rsid w:val="00923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menursing.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Weeres</dc:creator>
  <cp:keywords/>
  <dc:description/>
  <cp:lastModifiedBy>Amy Biskaly</cp:lastModifiedBy>
  <cp:revision>20</cp:revision>
  <dcterms:created xsi:type="dcterms:W3CDTF">2024-04-12T13:03:00Z</dcterms:created>
  <dcterms:modified xsi:type="dcterms:W3CDTF">2025-05-27T20:18:00Z</dcterms:modified>
</cp:coreProperties>
</file>